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A61" w:rsidRPr="006E2FBE" w:rsidRDefault="005F0A61" w:rsidP="002F219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2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прибытии из каникулярного отпуска воспитанницам </w:t>
      </w:r>
      <w:r w:rsidR="002F219F" w:rsidRPr="006E2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необходимо </w:t>
      </w:r>
      <w:r w:rsidR="00C60300" w:rsidRPr="006E2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предоставить</w:t>
      </w:r>
      <w:r w:rsidRPr="006E2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следующие документы:</w:t>
      </w:r>
    </w:p>
    <w:p w:rsidR="002626CD" w:rsidRDefault="00C60300" w:rsidP="002F219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42" w:hanging="426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Полис обязате</w:t>
      </w:r>
      <w:r w:rsidR="00312F42" w:rsidRP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льного медицинского страхования</w:t>
      </w:r>
      <w:r w:rsid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(оригинал)</w:t>
      </w:r>
      <w:r w:rsidR="00312F42" w:rsidRP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6E2FBE" w:rsidRPr="006E2FBE" w:rsidRDefault="006E2FBE" w:rsidP="006E2FB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626CD" w:rsidRDefault="002626CD" w:rsidP="002F219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42" w:hanging="426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Сертификат или к</w:t>
      </w:r>
      <w:r w:rsid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арта профилактических прививок по </w:t>
      </w:r>
      <w:r w:rsidRP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</w:t>
      </w:r>
      <w:r w:rsid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№ 063/у</w:t>
      </w:r>
      <w:r w:rsid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(оригинал</w:t>
      </w:r>
      <w:r w:rsidRP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).</w:t>
      </w:r>
    </w:p>
    <w:p w:rsidR="006E2FBE" w:rsidRPr="006E2FBE" w:rsidRDefault="006E2FBE" w:rsidP="006E2FB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60300" w:rsidRPr="002F219F" w:rsidRDefault="00C60300" w:rsidP="002F219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42" w:hanging="426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Один экземпляр </w:t>
      </w:r>
      <w:r w:rsidR="002626CD" w:rsidRP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ксерокопии свидетельства о рождении, </w:t>
      </w:r>
      <w:r w:rsid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 </w:t>
      </w:r>
      <w:r w:rsidR="002626CD" w:rsidRP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для воспитанниц старше 14 лет</w:t>
      </w:r>
      <w:r w:rsid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626CD" w:rsidRP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ксерокопи</w:t>
      </w:r>
      <w:r w:rsidR="002626CD" w:rsidRP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</w:t>
      </w:r>
      <w:r w:rsidRP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паспорта</w:t>
      </w:r>
      <w:r w:rsidR="00312F42" w:rsidRP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6E2FBE" w:rsidRPr="006E2FBE" w:rsidRDefault="006E2FBE" w:rsidP="006E2FB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60300" w:rsidRDefault="00C60300" w:rsidP="002F219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42" w:hanging="426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Один экземпляр ксерокопии СНИЛС.</w:t>
      </w:r>
    </w:p>
    <w:p w:rsidR="006E2FBE" w:rsidRPr="006E2FBE" w:rsidRDefault="006E2FBE" w:rsidP="006E2FB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F219F" w:rsidRDefault="002F219F" w:rsidP="002F219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42" w:hanging="426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Распечатанные и оформленные согласия на:</w:t>
      </w:r>
    </w:p>
    <w:p w:rsidR="002F219F" w:rsidRPr="002F219F" w:rsidRDefault="002F219F" w:rsidP="002F219F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проведение вакцинации;</w:t>
      </w:r>
    </w:p>
    <w:p w:rsidR="002F219F" w:rsidRPr="002F219F" w:rsidRDefault="002F219F" w:rsidP="002F219F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медицинские вмешательства;</w:t>
      </w:r>
    </w:p>
    <w:p w:rsidR="002F219F" w:rsidRPr="002F219F" w:rsidRDefault="002F219F" w:rsidP="002F219F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оказание стоматологической помощи.</w:t>
      </w:r>
    </w:p>
    <w:p w:rsidR="006E2FBE" w:rsidRPr="006E2FBE" w:rsidRDefault="006E2FBE" w:rsidP="006E2FB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60300" w:rsidRPr="002F219F" w:rsidRDefault="005F0A61" w:rsidP="002F219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42" w:hanging="426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Справк</w:t>
      </w:r>
      <w:r w:rsid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 </w:t>
      </w:r>
      <w:r w:rsidRP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 врача-педиатра об отсутствии контактов с инфекционными</w:t>
      </w:r>
      <w:r w:rsidR="00C60300" w:rsidRP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больными за последни</w:t>
      </w:r>
      <w:r w:rsid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="00C60300" w:rsidRP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21 день</w:t>
      </w:r>
      <w:r w:rsidRP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выданную не позднее, чем за 3 дня до отъезда.</w:t>
      </w:r>
    </w:p>
    <w:p w:rsidR="006E2FBE" w:rsidRPr="006E2FBE" w:rsidRDefault="006E2FBE" w:rsidP="006E2FB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60300" w:rsidRPr="002F219F" w:rsidRDefault="005F0A61" w:rsidP="002F219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42" w:hanging="426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Справк</w:t>
      </w:r>
      <w:r w:rsid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от врача-педиатра об отсутствии медицинских противопоказаний для пребывания в учреждении закрытого типа с круглосуточным пребыванием (с осмотром на педикулез и чесотку)</w:t>
      </w:r>
      <w:r w:rsidR="00B0137F" w:rsidRP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выданную не позднее, чем за 3 дня до отъезда</w:t>
      </w:r>
      <w:r w:rsidRP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6E2FBE" w:rsidRPr="006E2FBE" w:rsidRDefault="006E2FBE" w:rsidP="006E2FB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60300" w:rsidRPr="002F219F" w:rsidRDefault="005F0A61" w:rsidP="002F219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42" w:hanging="426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Результаты проведённого в каникулярный период </w:t>
      </w:r>
      <w:r w:rsidR="00BE44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(июль-август) </w:t>
      </w:r>
      <w:r w:rsidRP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медицинского </w:t>
      </w:r>
      <w:proofErr w:type="spellStart"/>
      <w:r w:rsidRP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дообследования</w:t>
      </w:r>
      <w:proofErr w:type="spellEnd"/>
      <w:r w:rsidRP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догоняющей вакцинации ребёнка по рекомендациям врачей Пансиона</w:t>
      </w:r>
      <w:r w:rsidR="00C60300" w:rsidRP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6E2FBE" w:rsidRPr="006E2FBE" w:rsidRDefault="006E2FBE" w:rsidP="006E2FB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60300" w:rsidRPr="002F219F" w:rsidRDefault="00C60300" w:rsidP="002F219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42" w:hanging="426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Результат</w:t>
      </w:r>
      <w:r w:rsid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флюорографии или рентгенографии органов грудной клетки воспитанницам в возрасте 15,</w:t>
      </w:r>
      <w:r w:rsid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17 лет (</w:t>
      </w:r>
      <w:r w:rsidR="005F0A61" w:rsidRP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целях раннего выявления туберкулеза у подростков, согласно </w:t>
      </w:r>
      <w:hyperlink r:id="rId5" w:history="1">
        <w:r w:rsidR="005F0A61" w:rsidRPr="002F21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8F8F8"/>
          </w:rPr>
          <w:t>СанПиН 3.3686-21 «Санитарно-эпидемиологические требования по профилактике инфекционных болезней»</w:t>
        </w:r>
      </w:hyperlink>
      <w:r w:rsidRPr="002F21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6E2FBE" w:rsidRPr="006E2FBE" w:rsidRDefault="006E2FBE" w:rsidP="006E2FB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F219F" w:rsidRDefault="006E2FBE" w:rsidP="002F219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42" w:hanging="426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Результаты обследовани</w:t>
      </w:r>
      <w:r w:rsidR="009E36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Pr="006E2F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проведённ</w:t>
      </w:r>
      <w:r w:rsidR="009E36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ых</w:t>
      </w:r>
      <w:r w:rsidRPr="006E2F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летний каникулярный период</w:t>
      </w:r>
      <w:r w:rsidRP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(июль-август) д</w:t>
      </w:r>
      <w:r w:rsidR="00B0137F" w:rsidRP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ля осуществления допуска к физическим нагрузкам</w:t>
      </w:r>
      <w:r w:rsid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2F219F" w:rsidRPr="002F219F" w:rsidRDefault="002F219F" w:rsidP="002F219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общ</w:t>
      </w:r>
      <w:r w:rsidR="006E2F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ий</w:t>
      </w:r>
      <w:r w:rsidRP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анализ крови;</w:t>
      </w:r>
    </w:p>
    <w:p w:rsidR="002F219F" w:rsidRPr="002F219F" w:rsidRDefault="002F219F" w:rsidP="002F219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общ</w:t>
      </w:r>
      <w:r w:rsidR="009E36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ий</w:t>
      </w:r>
      <w:r w:rsidRP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анализ</w:t>
      </w:r>
      <w:r w:rsidRP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мочи;</w:t>
      </w:r>
    </w:p>
    <w:p w:rsidR="006E2FBE" w:rsidRDefault="00873569" w:rsidP="002F219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ЭКГ в покое и после физич</w:t>
      </w:r>
      <w:r w:rsidR="006E2F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еской нагрузки (20 приседаний).</w:t>
      </w:r>
    </w:p>
    <w:p w:rsidR="006E2FBE" w:rsidRPr="006E2FBE" w:rsidRDefault="006E2FBE" w:rsidP="006E2FB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F219F" w:rsidRDefault="00C60300" w:rsidP="002F219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42" w:hanging="426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="00873569" w:rsidRP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ля осуществления</w:t>
      </w:r>
      <w:r w:rsidR="002F2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допуска к занятиям в бассейне:</w:t>
      </w:r>
    </w:p>
    <w:p w:rsidR="002F219F" w:rsidRPr="009E36E3" w:rsidRDefault="00873569" w:rsidP="006E2FB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36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результат </w:t>
      </w:r>
      <w:r w:rsidR="009E36E3" w:rsidRPr="009E36E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9E36E3" w:rsidRPr="009E36E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сследования кала на простейших и яйца гельминтов</w:t>
      </w:r>
      <w:r w:rsidR="006E2FBE" w:rsidRPr="009E36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C60300" w:rsidRPr="006E2FBE" w:rsidRDefault="006E2FBE" w:rsidP="006E2FB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E2F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результат </w:t>
      </w:r>
      <w:r w:rsidR="005F0A61" w:rsidRPr="006E2F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соскоба на энтеробиоз (действителен в течение 2 недель).</w:t>
      </w:r>
    </w:p>
    <w:p w:rsidR="006E2FBE" w:rsidRPr="006E2FBE" w:rsidRDefault="006E2FBE" w:rsidP="006E2FB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81E30" w:rsidRPr="009E36E3" w:rsidRDefault="005F0A61" w:rsidP="0076559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9E36E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</w:t>
      </w:r>
      <w:r w:rsidR="00873569" w:rsidRPr="009E36E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ополнительно д</w:t>
      </w:r>
      <w:r w:rsidRPr="009E36E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ля воспитанниц</w:t>
      </w:r>
      <w:r w:rsidR="00873569" w:rsidRPr="009E36E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, зачисленных</w:t>
      </w:r>
      <w:r w:rsidRPr="009E36E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873569" w:rsidRPr="009E36E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на 5</w:t>
      </w:r>
      <w:r w:rsidR="00873569" w:rsidRPr="006E2FB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курс</w:t>
      </w:r>
      <w:r w:rsidR="00873569" w:rsidRPr="006E2F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</w:t>
      </w:r>
      <w:r w:rsidR="00E936F1" w:rsidRPr="006E2F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E2F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справк</w:t>
      </w:r>
      <w:r w:rsidR="006E2FBE" w:rsidRPr="006E2F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6E2F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от врача-стоматолога о санации полости рта</w:t>
      </w:r>
      <w:r w:rsidR="00B0137F" w:rsidRPr="006E2F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(действительна 1 месяц)</w:t>
      </w:r>
      <w:r w:rsidRPr="006E2F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9E36E3" w:rsidRDefault="009E36E3" w:rsidP="009E36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6E3" w:rsidRDefault="009E36E3" w:rsidP="009E36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6E3" w:rsidRDefault="009E36E3" w:rsidP="009E36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36E3" w:rsidSect="006E2FBE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1618"/>
    <w:multiLevelType w:val="hybridMultilevel"/>
    <w:tmpl w:val="98F0B9B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FD85A31"/>
    <w:multiLevelType w:val="hybridMultilevel"/>
    <w:tmpl w:val="944459F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BBD0557"/>
    <w:multiLevelType w:val="hybridMultilevel"/>
    <w:tmpl w:val="670E1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C5A0E"/>
    <w:multiLevelType w:val="hybridMultilevel"/>
    <w:tmpl w:val="178217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AF6991"/>
    <w:multiLevelType w:val="multilevel"/>
    <w:tmpl w:val="7D5EF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21"/>
    <w:rsid w:val="00211F2F"/>
    <w:rsid w:val="002626CD"/>
    <w:rsid w:val="002F219F"/>
    <w:rsid w:val="00312F42"/>
    <w:rsid w:val="00325CE6"/>
    <w:rsid w:val="003D4184"/>
    <w:rsid w:val="005B6321"/>
    <w:rsid w:val="005F0A61"/>
    <w:rsid w:val="006E2FBE"/>
    <w:rsid w:val="00873569"/>
    <w:rsid w:val="00981E30"/>
    <w:rsid w:val="009E36E3"/>
    <w:rsid w:val="00B0137F"/>
    <w:rsid w:val="00BA3809"/>
    <w:rsid w:val="00BE440E"/>
    <w:rsid w:val="00C60300"/>
    <w:rsid w:val="00E9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C1DAF-9521-49BB-8F73-141FEB14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A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0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102180019?index=0&amp;rangeSiz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Серикова Людмила Сергеевна</dc:creator>
  <cp:keywords/>
  <dc:description/>
  <cp:lastModifiedBy>Серикова Людмила Сергеевна</cp:lastModifiedBy>
  <cp:revision>4</cp:revision>
  <dcterms:created xsi:type="dcterms:W3CDTF">2023-07-03T07:21:00Z</dcterms:created>
  <dcterms:modified xsi:type="dcterms:W3CDTF">2023-07-04T09:31:00Z</dcterms:modified>
</cp:coreProperties>
</file>