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E" w:rsidRDefault="00B97C4E" w:rsidP="00877FDE">
      <w:pPr>
        <w:jc w:val="center"/>
        <w:rPr>
          <w:b/>
        </w:rPr>
      </w:pPr>
      <w:r>
        <w:rPr>
          <w:b/>
        </w:rPr>
        <w:t>СВЕДЕНИЯ О ПРЕПОДАВАТЕЛЯХ ПМО</w:t>
      </w:r>
    </w:p>
    <w:p w:rsidR="00B97C4E" w:rsidRDefault="00B97C4E" w:rsidP="00877FDE">
      <w:pPr>
        <w:jc w:val="center"/>
        <w:rPr>
          <w:b/>
        </w:rPr>
      </w:pPr>
    </w:p>
    <w:tbl>
      <w:tblPr>
        <w:tblW w:w="15761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81"/>
        <w:gridCol w:w="1985"/>
        <w:gridCol w:w="2268"/>
        <w:gridCol w:w="1984"/>
        <w:gridCol w:w="1559"/>
        <w:gridCol w:w="993"/>
        <w:gridCol w:w="142"/>
        <w:gridCol w:w="1701"/>
        <w:gridCol w:w="2692"/>
      </w:tblGrid>
      <w:tr w:rsidR="00B97C4E" w:rsidRPr="006D39EC" w:rsidTr="005574BA">
        <w:trPr>
          <w:cantSplit/>
          <w:trHeight w:val="8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№</w:t>
            </w:r>
          </w:p>
          <w:p w:rsidR="00B97C4E" w:rsidRPr="00F23296" w:rsidRDefault="00B97C4E" w:rsidP="00877FDE">
            <w:pPr>
              <w:jc w:val="center"/>
              <w:rPr>
                <w:b/>
                <w:i/>
                <w:sz w:val="22"/>
              </w:rPr>
            </w:pPr>
            <w:proofErr w:type="gramStart"/>
            <w:r w:rsidRPr="00F23296">
              <w:rPr>
                <w:b/>
                <w:i/>
                <w:sz w:val="22"/>
              </w:rPr>
              <w:t>п</w:t>
            </w:r>
            <w:proofErr w:type="gramEnd"/>
            <w:r w:rsidRPr="00F23296">
              <w:rPr>
                <w:b/>
                <w:i/>
                <w:sz w:val="22"/>
              </w:rPr>
              <w:t>/п</w:t>
            </w:r>
          </w:p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Уровень образования</w:t>
            </w:r>
          </w:p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год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Специальность,</w:t>
            </w:r>
          </w:p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квалификация (по диплому)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Сведения о категории</w:t>
            </w:r>
          </w:p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Общий стаж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5574BA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Стаж по специаль</w:t>
            </w:r>
            <w:bookmarkStart w:id="0" w:name="_GoBack"/>
            <w:bookmarkEnd w:id="0"/>
            <w:r w:rsidRPr="00F23296">
              <w:rPr>
                <w:b/>
                <w:sz w:val="22"/>
              </w:rPr>
              <w:t>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Звания,</w:t>
            </w:r>
          </w:p>
          <w:p w:rsidR="00B97C4E" w:rsidRPr="00F23296" w:rsidRDefault="00B97C4E" w:rsidP="00877FD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награды</w:t>
            </w:r>
          </w:p>
        </w:tc>
      </w:tr>
      <w:tr w:rsidR="00B97C4E" w:rsidRPr="006D39EC" w:rsidTr="00B97C4E">
        <w:trPr>
          <w:trHeight w:val="463"/>
        </w:trPr>
        <w:tc>
          <w:tcPr>
            <w:tcW w:w="15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EB11DB" w:rsidRDefault="00B97C4E" w:rsidP="00877FDE">
            <w:pPr>
              <w:jc w:val="center"/>
              <w:rPr>
                <w:b/>
              </w:rPr>
            </w:pPr>
            <w:r w:rsidRPr="00EB11DB">
              <w:rPr>
                <w:b/>
              </w:rPr>
              <w:t xml:space="preserve">ПМО </w:t>
            </w:r>
            <w:r>
              <w:rPr>
                <w:b/>
              </w:rPr>
              <w:t>«Физическая культура»</w:t>
            </w: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r w:rsidRPr="00B97C4E">
              <w:t>Ковальчук А.А.</w:t>
            </w:r>
          </w:p>
          <w:p w:rsidR="00B97C4E" w:rsidRPr="00213610" w:rsidRDefault="00B97C4E" w:rsidP="00877FD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Руководитель отдельной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Военный институт физической культуры 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  <w:rPr>
                <w:color w:val="000000"/>
              </w:rPr>
            </w:pPr>
            <w:r w:rsidRPr="00B97C4E">
              <w:rPr>
                <w:color w:val="000000"/>
              </w:rPr>
              <w:t>Специалист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  <w:rPr>
                <w:color w:val="FF00FF"/>
              </w:rPr>
            </w:pPr>
            <w:r w:rsidRPr="00B97C4E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FDE" w:rsidRPr="00B97C4E" w:rsidRDefault="00877FDE" w:rsidP="00877FDE">
            <w:pPr>
              <w:jc w:val="center"/>
              <w:rPr>
                <w:lang w:val="en-US"/>
              </w:rPr>
            </w:pPr>
            <w:r w:rsidRPr="00B97C4E">
              <w:rPr>
                <w:lang w:val="en-US"/>
              </w:rPr>
              <w:t>4</w:t>
            </w:r>
          </w:p>
          <w:p w:rsidR="00B97C4E" w:rsidRPr="00B97C4E" w:rsidRDefault="00B97C4E" w:rsidP="00877FDE">
            <w:pPr>
              <w:jc w:val="center"/>
              <w:rPr>
                <w:color w:val="FF00FF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FE658E" w:rsidRDefault="00B97C4E" w:rsidP="00877FDE">
            <w:pPr>
              <w:jc w:val="center"/>
            </w:pP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r w:rsidRPr="00B97C4E">
              <w:t>Казаков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Старший преподаватель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Военный институт физической культуры 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  <w:rPr>
                <w:color w:val="000000"/>
              </w:rPr>
            </w:pPr>
            <w:r w:rsidRPr="00B97C4E">
              <w:rPr>
                <w:color w:val="000000"/>
              </w:rPr>
              <w:t>Специалист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  <w:rPr>
                <w:color w:val="FF00FF"/>
              </w:rPr>
            </w:pPr>
            <w:r w:rsidRPr="00B97C4E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FDE" w:rsidRPr="00B97C4E" w:rsidRDefault="00877FDE" w:rsidP="00877FDE">
            <w:pPr>
              <w:jc w:val="center"/>
              <w:rPr>
                <w:lang w:val="en-US"/>
              </w:rPr>
            </w:pPr>
            <w:r w:rsidRPr="00B97C4E">
              <w:rPr>
                <w:lang w:val="en-US"/>
              </w:rPr>
              <w:t>4</w:t>
            </w:r>
          </w:p>
          <w:p w:rsidR="00B97C4E" w:rsidRPr="00B97C4E" w:rsidRDefault="00B97C4E" w:rsidP="00877FDE">
            <w:pPr>
              <w:jc w:val="center"/>
              <w:rPr>
                <w:color w:val="FF00FF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Default="00B97C4E" w:rsidP="00877FDE">
            <w:pPr>
              <w:jc w:val="center"/>
            </w:pP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r w:rsidRPr="00B97C4E">
              <w:t>Кокотайло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Старший преподаватель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Военный институт физической культуры 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  <w:rPr>
                <w:color w:val="000000"/>
              </w:rPr>
            </w:pPr>
            <w:r w:rsidRPr="00B97C4E">
              <w:rPr>
                <w:color w:val="000000"/>
              </w:rPr>
              <w:t>Специалист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  <w:rPr>
                <w:lang w:val="en-US"/>
              </w:rPr>
            </w:pPr>
            <w:r w:rsidRPr="00B97C4E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  <w:rPr>
                <w:lang w:val="en-US"/>
              </w:rPr>
            </w:pPr>
            <w:r w:rsidRPr="00B97C4E"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Default="00B97C4E" w:rsidP="00877FDE">
            <w:pPr>
              <w:jc w:val="center"/>
            </w:pP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r w:rsidRPr="00B97C4E">
              <w:t>Греков А.Б</w:t>
            </w:r>
            <w:r w:rsidR="002754B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Старший преподаватель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Военный институт физической культуры 2001г.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  <w:rPr>
                <w:color w:val="000000"/>
              </w:rPr>
            </w:pPr>
            <w:r w:rsidRPr="00B97C4E">
              <w:rPr>
                <w:color w:val="000000"/>
              </w:rPr>
              <w:t>Преподаватель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  <w:r w:rsidRPr="00B97C4E">
              <w:rPr>
                <w:color w:val="000000"/>
              </w:rPr>
              <w:t>первая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Default="00B97C4E" w:rsidP="00877FDE">
            <w:pPr>
              <w:jc w:val="center"/>
            </w:pP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r w:rsidRPr="00B97C4E">
              <w:t>Киселева А.Н</w:t>
            </w:r>
            <w:r w:rsidR="002754B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Преподаватель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Военный институт физической культуры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  <w:rPr>
                <w:color w:val="000000"/>
              </w:rPr>
            </w:pPr>
            <w:r w:rsidRPr="00B97C4E">
              <w:rPr>
                <w:color w:val="000000"/>
              </w:rPr>
              <w:t>Специалист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  <w:rPr>
                <w:lang w:val="en-US"/>
              </w:rPr>
            </w:pPr>
            <w:r w:rsidRPr="00B97C4E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  <w:rPr>
                <w:lang w:val="en-US"/>
              </w:rPr>
            </w:pPr>
            <w:r w:rsidRPr="00B97C4E"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Default="00B97C4E" w:rsidP="00877FDE">
            <w:pPr>
              <w:jc w:val="center"/>
            </w:pP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proofErr w:type="spellStart"/>
            <w:r w:rsidRPr="00B97C4E">
              <w:t>Чифанова</w:t>
            </w:r>
            <w:proofErr w:type="spellEnd"/>
            <w:r w:rsidRPr="00B97C4E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Преподаватель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Военный институт физической культуры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  <w:rPr>
                <w:color w:val="000000"/>
              </w:rPr>
            </w:pPr>
            <w:r w:rsidRPr="00B97C4E">
              <w:rPr>
                <w:color w:val="000000"/>
              </w:rPr>
              <w:t>Специалист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877FDE" w:rsidRDefault="00877FDE" w:rsidP="00877FDE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877FDE" w:rsidRDefault="00877FDE" w:rsidP="00877FDE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Default="00B97C4E" w:rsidP="00877FDE">
            <w:pPr>
              <w:jc w:val="center"/>
            </w:pP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proofErr w:type="spellStart"/>
            <w:r w:rsidRPr="00B97C4E">
              <w:t>Стручалина</w:t>
            </w:r>
            <w:proofErr w:type="spellEnd"/>
            <w:r w:rsidRPr="00B97C4E">
              <w:t xml:space="preserve"> В.П.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Преподаватель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Военный институт физической культуры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  <w:rPr>
                <w:color w:val="000000"/>
              </w:rPr>
            </w:pPr>
            <w:r w:rsidRPr="00B97C4E">
              <w:rPr>
                <w:color w:val="000000"/>
              </w:rPr>
              <w:t>Специалист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877FDE" w:rsidRDefault="00877FDE" w:rsidP="00877FDE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877FDE" w:rsidRDefault="00877FDE" w:rsidP="00877FDE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Default="00B97C4E" w:rsidP="00877FDE">
            <w:pPr>
              <w:jc w:val="center"/>
            </w:pP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Оборотов В.Ю.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Преподаватель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Военный институт физической культуры 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rPr>
                <w:color w:val="000000"/>
              </w:rPr>
              <w:t>Специалист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  <w:rPr>
                <w:lang w:val="en-US"/>
              </w:rPr>
            </w:pPr>
            <w:r w:rsidRPr="00B97C4E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  <w:rPr>
                <w:lang w:val="en-US"/>
              </w:rPr>
            </w:pPr>
            <w:r w:rsidRPr="00B97C4E">
              <w:rPr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Default="00B97C4E" w:rsidP="00877FDE">
            <w:pPr>
              <w:jc w:val="center"/>
            </w:pPr>
          </w:p>
        </w:tc>
      </w:tr>
      <w:tr w:rsidR="00B97C4E" w:rsidRPr="006D39EC" w:rsidTr="005574BA">
        <w:trPr>
          <w:trHeight w:val="9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7C4E" w:rsidRPr="006D39EC" w:rsidRDefault="00B97C4E" w:rsidP="00877FD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Сорокина Ю.В</w:t>
            </w:r>
            <w:r w:rsidR="002754B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Преподаватель дисциплины (физическая культура.)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</w:pPr>
            <w:r w:rsidRPr="00B97C4E">
              <w:t>Высшее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Карельская Государственная Педагогическая Академия</w:t>
            </w:r>
          </w:p>
          <w:p w:rsidR="00B97C4E" w:rsidRPr="00B97C4E" w:rsidRDefault="00B97C4E" w:rsidP="00877FDE">
            <w:pPr>
              <w:jc w:val="center"/>
            </w:pPr>
            <w:r w:rsidRPr="00B97C4E">
              <w:t>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B97C4E" w:rsidP="00877FDE">
            <w:pPr>
              <w:jc w:val="center"/>
              <w:rPr>
                <w:color w:val="000000"/>
              </w:rPr>
            </w:pPr>
            <w:r w:rsidRPr="00B97C4E">
              <w:rPr>
                <w:color w:val="000000"/>
              </w:rPr>
              <w:t>Специалист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6D39EC" w:rsidRDefault="00B97C4E" w:rsidP="00877FD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</w:pPr>
            <w:r>
              <w:t>0,5</w:t>
            </w:r>
            <w:r w:rsidRPr="00B97C4E">
              <w:t xml:space="preserve"> ме</w:t>
            </w:r>
            <w:r>
              <w:t>с.</w:t>
            </w:r>
            <w:r w:rsidRPr="00B97C4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Pr="00B97C4E" w:rsidRDefault="00877FDE" w:rsidP="00877FDE">
            <w:pPr>
              <w:jc w:val="center"/>
            </w:pPr>
            <w:r w:rsidRPr="00B97C4E">
              <w:t>2,5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7C4E" w:rsidRDefault="00B97C4E" w:rsidP="00877FDE">
            <w:pPr>
              <w:jc w:val="center"/>
            </w:pPr>
          </w:p>
        </w:tc>
      </w:tr>
    </w:tbl>
    <w:p w:rsidR="00BF3A36" w:rsidRDefault="00BF3A36" w:rsidP="00877FDE">
      <w:pPr>
        <w:jc w:val="center"/>
      </w:pPr>
    </w:p>
    <w:sectPr w:rsidR="00BF3A36" w:rsidSect="00B9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7F6"/>
    <w:multiLevelType w:val="hybridMultilevel"/>
    <w:tmpl w:val="B75E1768"/>
    <w:lvl w:ilvl="0" w:tplc="D924E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34"/>
    <w:rsid w:val="000F3171"/>
    <w:rsid w:val="002754B1"/>
    <w:rsid w:val="003B7EC9"/>
    <w:rsid w:val="004D2534"/>
    <w:rsid w:val="005403BB"/>
    <w:rsid w:val="005574BA"/>
    <w:rsid w:val="00877FDE"/>
    <w:rsid w:val="00B97C4E"/>
    <w:rsid w:val="00B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Кобесова Татьяна Николаевна</dc:creator>
  <cp:lastModifiedBy>Лаврищева Таисия Альбертовна</cp:lastModifiedBy>
  <cp:revision>6</cp:revision>
  <dcterms:created xsi:type="dcterms:W3CDTF">2015-09-29T13:35:00Z</dcterms:created>
  <dcterms:modified xsi:type="dcterms:W3CDTF">2015-09-29T13:43:00Z</dcterms:modified>
</cp:coreProperties>
</file>