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33" w:rsidRDefault="006C1B33" w:rsidP="006C1B33">
      <w:pPr>
        <w:jc w:val="center"/>
        <w:rPr>
          <w:b/>
        </w:rPr>
      </w:pPr>
    </w:p>
    <w:p w:rsidR="006C1B33" w:rsidRDefault="006C1B33" w:rsidP="006C1B33">
      <w:pPr>
        <w:jc w:val="center"/>
        <w:rPr>
          <w:b/>
        </w:rPr>
      </w:pPr>
      <w:r>
        <w:rPr>
          <w:b/>
        </w:rPr>
        <w:t>СВЕДЕНИЯ О ПЕДАГО</w:t>
      </w:r>
      <w:r w:rsidR="00106A6E">
        <w:rPr>
          <w:b/>
        </w:rPr>
        <w:t>ГАХ ДОПОЛНИТЕЛЬНОГО ОБРАЗОВАНИЯ</w:t>
      </w:r>
    </w:p>
    <w:p w:rsidR="006C1B33" w:rsidRDefault="006C1B33" w:rsidP="006C1B33">
      <w:pPr>
        <w:jc w:val="center"/>
        <w:rPr>
          <w:b/>
        </w:rPr>
      </w:pPr>
    </w:p>
    <w:tbl>
      <w:tblPr>
        <w:tblpPr w:leftFromText="180" w:rightFromText="180" w:vertAnchor="text" w:horzAnchor="margin" w:tblpX="-923" w:tblpY="18"/>
        <w:tblW w:w="54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986"/>
        <w:gridCol w:w="1323"/>
        <w:gridCol w:w="1086"/>
        <w:gridCol w:w="815"/>
        <w:gridCol w:w="1684"/>
        <w:gridCol w:w="2746"/>
      </w:tblGrid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F23296" w:rsidRDefault="00C01725" w:rsidP="009F2149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№</w:t>
            </w:r>
          </w:p>
          <w:p w:rsidR="00C01725" w:rsidRPr="00F23296" w:rsidRDefault="00C01725" w:rsidP="009F2149">
            <w:pPr>
              <w:jc w:val="center"/>
              <w:rPr>
                <w:b/>
                <w:i/>
                <w:sz w:val="22"/>
              </w:rPr>
            </w:pPr>
            <w:proofErr w:type="gramStart"/>
            <w:r w:rsidRPr="00F23296">
              <w:rPr>
                <w:b/>
                <w:i/>
                <w:sz w:val="22"/>
              </w:rPr>
              <w:t>п</w:t>
            </w:r>
            <w:proofErr w:type="gramEnd"/>
            <w:r w:rsidRPr="00F23296">
              <w:rPr>
                <w:b/>
                <w:i/>
                <w:sz w:val="22"/>
              </w:rPr>
              <w:t>/п</w:t>
            </w:r>
          </w:p>
          <w:p w:rsidR="00C01725" w:rsidRPr="006C1B33" w:rsidRDefault="00C01725" w:rsidP="009F2149">
            <w:pPr>
              <w:jc w:val="center"/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725" w:rsidRPr="006C1B33" w:rsidRDefault="00C01725" w:rsidP="009F2149">
            <w:pPr>
              <w:jc w:val="center"/>
              <w:rPr>
                <w:b/>
              </w:rPr>
            </w:pPr>
            <w:r w:rsidRPr="00F23296">
              <w:rPr>
                <w:b/>
                <w:sz w:val="22"/>
              </w:rPr>
              <w:t>Ф.И.О.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725" w:rsidRPr="00C01725" w:rsidRDefault="00C01725" w:rsidP="009F2149">
            <w:pPr>
              <w:jc w:val="center"/>
              <w:rPr>
                <w:b/>
                <w:sz w:val="22"/>
              </w:rPr>
            </w:pPr>
            <w:r w:rsidRPr="00C01725">
              <w:rPr>
                <w:b/>
                <w:sz w:val="22"/>
              </w:rPr>
              <w:t>Должность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725" w:rsidRPr="006C1B33" w:rsidRDefault="009F2149" w:rsidP="009F2149">
            <w:pPr>
              <w:jc w:val="center"/>
            </w:pPr>
            <w:r>
              <w:rPr>
                <w:b/>
                <w:sz w:val="22"/>
              </w:rPr>
              <w:t>Сведения о к</w:t>
            </w:r>
            <w:r w:rsidR="00C01725">
              <w:rPr>
                <w:b/>
                <w:sz w:val="22"/>
              </w:rPr>
              <w:t>атегори</w:t>
            </w:r>
            <w:r>
              <w:rPr>
                <w:b/>
                <w:sz w:val="22"/>
              </w:rPr>
              <w:t>и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725" w:rsidRPr="006C1B33" w:rsidRDefault="00C01725" w:rsidP="009F2149">
            <w:pPr>
              <w:jc w:val="center"/>
            </w:pPr>
            <w:r w:rsidRPr="00BF6E20">
              <w:rPr>
                <w:b/>
                <w:sz w:val="18"/>
              </w:rPr>
              <w:t>Общий стаж работы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725" w:rsidRPr="00F23296" w:rsidRDefault="00C01725" w:rsidP="009F2149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Уровень образования</w:t>
            </w:r>
          </w:p>
          <w:p w:rsidR="00C01725" w:rsidRPr="006C1B33" w:rsidRDefault="00C01725" w:rsidP="009F2149">
            <w:pPr>
              <w:jc w:val="center"/>
            </w:pPr>
            <w:r w:rsidRPr="00F23296">
              <w:rPr>
                <w:b/>
                <w:sz w:val="22"/>
              </w:rPr>
              <w:t>год окончания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6C1B33" w:rsidRDefault="00C01725" w:rsidP="009F2149">
            <w:pPr>
              <w:jc w:val="center"/>
            </w:pPr>
            <w:r w:rsidRPr="00C01725">
              <w:rPr>
                <w:b/>
                <w:sz w:val="22"/>
              </w:rPr>
              <w:t>Повышение квалификации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  <w:rPr>
                <w:b/>
              </w:rPr>
            </w:pPr>
            <w:r w:rsidRPr="006C1B33">
              <w:rPr>
                <w:b/>
              </w:rPr>
              <w:t>Савинкова Елена Васильевна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Старший методист учебного отдела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Высшая</w:t>
            </w:r>
            <w:r w:rsidR="00636F4B">
              <w:t>,</w:t>
            </w:r>
          </w:p>
          <w:p w:rsidR="00C01725" w:rsidRPr="006C1B33" w:rsidRDefault="00C01725" w:rsidP="00636F4B">
            <w:pPr>
              <w:jc w:val="center"/>
            </w:pPr>
            <w:r w:rsidRPr="006C1B33">
              <w:t>201</w:t>
            </w:r>
            <w:r w:rsidR="00636F4B">
              <w:t>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25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725" w:rsidRPr="006C1B33" w:rsidRDefault="00C01725" w:rsidP="009F2149">
            <w:pPr>
              <w:jc w:val="center"/>
            </w:pPr>
            <w:r w:rsidRPr="006C1B33">
              <w:t>Высшее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Кемеровский государственный университет</w:t>
            </w:r>
          </w:p>
          <w:p w:rsidR="00C01725" w:rsidRPr="006C1B33" w:rsidRDefault="00C01725" w:rsidP="009F2149">
            <w:pPr>
              <w:jc w:val="center"/>
            </w:pPr>
            <w:r w:rsidRPr="006C1B33">
              <w:t xml:space="preserve">1989 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Московский институт открытого образования в 2014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Савинков Филипп  Владимирович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Первая</w:t>
            </w:r>
            <w:r w:rsidR="00636F4B">
              <w:t>,</w:t>
            </w:r>
            <w:r w:rsidRPr="006C1B33">
              <w:t xml:space="preserve"> 2013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5 </w:t>
            </w:r>
            <w:r w:rsidR="009F2149">
              <w:t>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Высшее театральное училище в 2010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6C1B33" w:rsidRDefault="00C01725" w:rsidP="009F2149">
            <w:pPr>
              <w:jc w:val="center"/>
            </w:pP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Човгун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Марина Владимировна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Первая, 2013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26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Саратовскую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государственную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консерваторию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1989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636F4B" w:rsidP="009F2149">
            <w:pPr>
              <w:jc w:val="center"/>
            </w:pPr>
            <w:r>
              <w:t>ФПК  Ульяновского государствен</w:t>
            </w:r>
            <w:r w:rsidR="00C01725" w:rsidRPr="006C1B33">
              <w:t xml:space="preserve">ного университета 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в 2008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Сусоколова</w:t>
            </w:r>
            <w:proofErr w:type="spellEnd"/>
          </w:p>
          <w:p w:rsidR="00C01725" w:rsidRPr="006C1B33" w:rsidRDefault="00C01725" w:rsidP="009F2149">
            <w:pPr>
              <w:jc w:val="center"/>
            </w:pPr>
            <w:r w:rsidRPr="006C1B33">
              <w:t>Евгения Геннадьевна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 Первая 2011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5 </w:t>
            </w:r>
            <w:r w:rsidR="009F2149">
              <w:t>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Вологодское областное  музыкальное училище в 2006 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Рогулькина Наталья Дмитриевна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1452B9">
            <w:pPr>
              <w:jc w:val="center"/>
            </w:pPr>
            <w:r w:rsidRPr="006C1B33">
              <w:t xml:space="preserve">Высшая, </w:t>
            </w:r>
            <w:r w:rsidR="001452B9">
              <w:t>2012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22</w:t>
            </w:r>
            <w:r w:rsidR="003B4339">
              <w:t xml:space="preserve"> </w:t>
            </w:r>
            <w:r w:rsidRPr="006C1B33">
              <w:t>год</w:t>
            </w:r>
            <w:r w:rsidR="003B4339">
              <w:t>а</w:t>
            </w:r>
            <w:bookmarkStart w:id="0" w:name="_GoBack"/>
            <w:bookmarkEnd w:id="0"/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Чимкентский педагогический институт в 1982 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Черняк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Ольга Алексеевна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1452B9" w:rsidP="001452B9">
            <w:pPr>
              <w:jc w:val="center"/>
            </w:pPr>
            <w:r>
              <w:t>П</w:t>
            </w:r>
            <w:r w:rsidR="00C01725" w:rsidRPr="006C1B33">
              <w:t>ервая,</w:t>
            </w:r>
          </w:p>
          <w:p w:rsidR="00C01725" w:rsidRPr="006C1B33" w:rsidRDefault="00C01725" w:rsidP="001452B9">
            <w:pPr>
              <w:jc w:val="center"/>
            </w:pPr>
            <w:r w:rsidRPr="006C1B33">
              <w:t>2014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3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F2149" w:rsidRDefault="00636F4B" w:rsidP="009F2149">
            <w:pPr>
              <w:jc w:val="center"/>
            </w:pPr>
            <w:r>
              <w:t>Московский радиотехничес</w:t>
            </w:r>
            <w:r w:rsidR="00C01725" w:rsidRPr="006C1B33">
              <w:t xml:space="preserve">кий  техникум 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1987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Учебный центр «А.Ф.КОНТО» в 2003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Вершигорова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Елена Петровна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Высшая 2012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17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F2149" w:rsidRDefault="00C01725" w:rsidP="009F2149">
            <w:pPr>
              <w:jc w:val="center"/>
            </w:pPr>
            <w:r w:rsidRPr="006C1B33">
              <w:t>Ленинградский педагогический институт</w:t>
            </w:r>
          </w:p>
          <w:p w:rsidR="00C01725" w:rsidRPr="006C1B33" w:rsidRDefault="00C01725" w:rsidP="009F2149">
            <w:pPr>
              <w:jc w:val="center"/>
            </w:pPr>
            <w:r w:rsidRPr="006C1B33">
              <w:t xml:space="preserve"> 1983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Default="00C01725" w:rsidP="009F2149">
            <w:pPr>
              <w:jc w:val="center"/>
            </w:pPr>
            <w:r w:rsidRPr="006C1B33">
              <w:t>Московский центр качества образования в 2010</w:t>
            </w:r>
            <w:r w:rsidR="00440CBA">
              <w:t>,</w:t>
            </w:r>
          </w:p>
          <w:p w:rsidR="00440CBA" w:rsidRPr="006C1B33" w:rsidRDefault="00440CBA" w:rsidP="009F2149">
            <w:pPr>
              <w:jc w:val="center"/>
            </w:pPr>
            <w:r>
              <w:t>Член Российского союза художников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Тимофеева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Мария Валерьевна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Default="00636F4B" w:rsidP="009F2149">
            <w:pPr>
              <w:jc w:val="center"/>
            </w:pPr>
            <w:r>
              <w:t>Первая,</w:t>
            </w:r>
          </w:p>
          <w:p w:rsidR="00636F4B" w:rsidRPr="006C1B33" w:rsidRDefault="00636F4B" w:rsidP="009F2149">
            <w:pPr>
              <w:jc w:val="center"/>
            </w:pPr>
            <w:r>
              <w:t>2014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F2149" w:rsidRDefault="00C01725" w:rsidP="009F2149">
            <w:pPr>
              <w:jc w:val="center"/>
            </w:pPr>
            <w:r w:rsidRPr="006C1B33">
              <w:t>Художественно-педагогическое училище г. Киров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1995</w:t>
            </w:r>
          </w:p>
          <w:p w:rsidR="009F2149" w:rsidRDefault="00C01725" w:rsidP="009F2149">
            <w:pPr>
              <w:jc w:val="center"/>
            </w:pPr>
            <w:r w:rsidRPr="006C1B33">
              <w:t xml:space="preserve">Московская Академия </w:t>
            </w:r>
            <w:r w:rsidRPr="006C1B33">
              <w:lastRenderedPageBreak/>
              <w:t xml:space="preserve">печати 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2005г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440CBA" w:rsidP="009F2149">
            <w:pPr>
              <w:jc w:val="center"/>
            </w:pPr>
            <w:r>
              <w:lastRenderedPageBreak/>
              <w:t>Член Российского союза художников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lastRenderedPageBreak/>
              <w:t>10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Барсукова</w:t>
            </w:r>
            <w:proofErr w:type="spellEnd"/>
            <w:r w:rsidRPr="006C1B33">
              <w:t xml:space="preserve"> Екатерина Алексеевна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10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Московский государственный художественно-промышленный университет им. Строганова  2002</w:t>
            </w:r>
          </w:p>
          <w:p w:rsidR="00C01725" w:rsidRPr="006C1B33" w:rsidRDefault="00C01725" w:rsidP="009F2149">
            <w:pPr>
              <w:jc w:val="center"/>
            </w:pP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8A3A45" w:rsidP="009F2149">
            <w:pPr>
              <w:jc w:val="center"/>
            </w:pPr>
            <w:r>
              <w:t>Институт информацион</w:t>
            </w:r>
            <w:r w:rsidR="00C01725" w:rsidRPr="006C1B33">
              <w:t>ных технологий в 2007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Хлебникова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Надежда Анатольевна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8A3A45" w:rsidP="007E541B">
            <w:pPr>
              <w:jc w:val="center"/>
            </w:pPr>
            <w:r>
              <w:t>Первая</w:t>
            </w:r>
            <w:r w:rsidR="00C01725" w:rsidRPr="006C1B33">
              <w:t xml:space="preserve">, </w:t>
            </w:r>
            <w:r w:rsidR="001452B9">
              <w:t>201</w:t>
            </w:r>
            <w:r w:rsidR="007E541B">
              <w:t>1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14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F2149" w:rsidRDefault="00C01725" w:rsidP="009F2149">
            <w:pPr>
              <w:jc w:val="center"/>
            </w:pPr>
            <w:r w:rsidRPr="006C1B33">
              <w:t xml:space="preserve">Ленинградский институт текстильной и легкой промышленности 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1975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Московский институт открытого образования в 2010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Сергеева Оксана Михайловна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Первая</w:t>
            </w:r>
            <w:r w:rsidR="001452B9">
              <w:t>,</w:t>
            </w:r>
            <w:r w:rsidRPr="006C1B33">
              <w:t xml:space="preserve"> 2012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4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F2149" w:rsidRDefault="00C01725" w:rsidP="009F2149">
            <w:r w:rsidRPr="006C1B33">
              <w:t xml:space="preserve">Московский педагогический  государственный университет </w:t>
            </w:r>
          </w:p>
          <w:p w:rsidR="00C01725" w:rsidRDefault="00C01725" w:rsidP="009F2149">
            <w:r w:rsidRPr="006C1B33">
              <w:t>2014</w:t>
            </w:r>
          </w:p>
          <w:p w:rsidR="009F2149" w:rsidRPr="006C1B33" w:rsidRDefault="009F2149" w:rsidP="009F2149">
            <w:pPr>
              <w:jc w:val="center"/>
            </w:pP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ИПК и профессиональной переподготовки кадров РГУФКС  2008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Волкова Наталья Александровна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Первая</w:t>
            </w:r>
            <w:r w:rsidR="001452B9">
              <w:t>,</w:t>
            </w:r>
            <w:r w:rsidRPr="006C1B33">
              <w:t xml:space="preserve"> 2012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7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Новый гуманитарный университет Натальи Нестеровой в 2000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DF000A" w:rsidP="00DF000A">
            <w:pPr>
              <w:jc w:val="center"/>
            </w:pPr>
            <w:r>
              <w:t>Московский городской педагогиче</w:t>
            </w:r>
            <w:r w:rsidR="00C01725" w:rsidRPr="006C1B33">
              <w:t>ский университет   2006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Гридина 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Екатерина Сергеевна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Первая</w:t>
            </w:r>
            <w:r w:rsidR="001452B9">
              <w:t>,</w:t>
            </w:r>
            <w:r w:rsidRPr="006C1B33">
              <w:t xml:space="preserve"> 2012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4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Саратовский государственный университет в 2008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6C1B33" w:rsidRDefault="00C01725" w:rsidP="009F2149">
            <w:pPr>
              <w:jc w:val="center"/>
            </w:pP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Невретдинов</w:t>
            </w:r>
            <w:proofErr w:type="spellEnd"/>
          </w:p>
          <w:p w:rsidR="00C01725" w:rsidRPr="006C1B33" w:rsidRDefault="00C01725" w:rsidP="009F2149">
            <w:pPr>
              <w:jc w:val="center"/>
            </w:pPr>
            <w:r w:rsidRPr="006C1B33">
              <w:t xml:space="preserve">Константин </w:t>
            </w:r>
            <w:proofErr w:type="spellStart"/>
            <w:r w:rsidRPr="006C1B33">
              <w:t>Ваисович</w:t>
            </w:r>
            <w:proofErr w:type="spellEnd"/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Default="00DF000A" w:rsidP="009F2149">
            <w:pPr>
              <w:jc w:val="center"/>
            </w:pPr>
            <w:r>
              <w:t>Первая,</w:t>
            </w:r>
          </w:p>
          <w:p w:rsidR="00DF000A" w:rsidRPr="006C1B33" w:rsidRDefault="00DF000A" w:rsidP="00733EB8">
            <w:pPr>
              <w:jc w:val="center"/>
            </w:pPr>
            <w:r>
              <w:t>201</w:t>
            </w:r>
            <w:r w:rsidR="00733EB8"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17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Российскую академию театрального искусства в 1994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Рось</w:t>
            </w:r>
            <w:proofErr w:type="spellEnd"/>
            <w:r w:rsidRPr="006C1B33">
              <w:t xml:space="preserve"> Нина Александровна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10FF5" w:rsidRDefault="00710FF5" w:rsidP="00710FF5">
            <w:pPr>
              <w:jc w:val="center"/>
            </w:pPr>
            <w:r>
              <w:t>Первая,</w:t>
            </w:r>
          </w:p>
          <w:p w:rsidR="00C01725" w:rsidRPr="006C1B33" w:rsidRDefault="00710FF5" w:rsidP="00710FF5">
            <w:pPr>
              <w:jc w:val="center"/>
            </w:pPr>
            <w:r>
              <w:t>2014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725" w:rsidRPr="006C1B33" w:rsidRDefault="00C01725" w:rsidP="009F2149">
            <w:pPr>
              <w:jc w:val="center"/>
            </w:pP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6C1B33" w:rsidRDefault="00C01725" w:rsidP="009F2149">
            <w:pPr>
              <w:jc w:val="center"/>
            </w:pP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Ромашкан</w:t>
            </w:r>
            <w:proofErr w:type="spellEnd"/>
            <w:r w:rsidRPr="006C1B33">
              <w:t xml:space="preserve"> Татьяна Александровна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Педагог дополнительного </w:t>
            </w:r>
            <w:r w:rsidRPr="006C1B33">
              <w:lastRenderedPageBreak/>
              <w:t>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lastRenderedPageBreak/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21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4173F" w:rsidRDefault="0024173F" w:rsidP="009F2149">
            <w:pPr>
              <w:jc w:val="center"/>
            </w:pPr>
            <w:r>
              <w:t xml:space="preserve">Олимпийская чемпионка, </w:t>
            </w:r>
          </w:p>
          <w:p w:rsidR="00C01725" w:rsidRPr="006C1B33" w:rsidRDefault="0024173F" w:rsidP="009F2149">
            <w:pPr>
              <w:jc w:val="center"/>
            </w:pPr>
            <w:r>
              <w:t xml:space="preserve">Заслуженный </w:t>
            </w:r>
            <w:r>
              <w:lastRenderedPageBreak/>
              <w:t>мастер спорта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lastRenderedPageBreak/>
              <w:t>-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lastRenderedPageBreak/>
              <w:t>18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Васильева Екатерина Валериевна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12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Московский государственный открытый педагогический университет 2003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19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Киташева</w:t>
            </w:r>
            <w:proofErr w:type="spellEnd"/>
            <w:r w:rsidRPr="006C1B33">
              <w:t xml:space="preserve"> Ксения Сергеевна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24173F" w:rsidP="001452B9">
            <w:pPr>
              <w:jc w:val="center"/>
            </w:pPr>
            <w:r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15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24173F">
            <w:pPr>
              <w:jc w:val="center"/>
            </w:pPr>
            <w:r w:rsidRPr="006C1B33">
              <w:t>Российск</w:t>
            </w:r>
            <w:r w:rsidR="0024173F">
              <w:t>ая</w:t>
            </w:r>
            <w:r w:rsidRPr="006C1B33">
              <w:t xml:space="preserve"> государственн</w:t>
            </w:r>
            <w:r w:rsidR="0024173F">
              <w:t xml:space="preserve">ая </w:t>
            </w:r>
            <w:r w:rsidRPr="006C1B33">
              <w:t>академи</w:t>
            </w:r>
            <w:r w:rsidR="0024173F">
              <w:t>я</w:t>
            </w:r>
            <w:r w:rsidRPr="006C1B33">
              <w:t xml:space="preserve"> физической культуры в 1996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6C1B33" w:rsidRDefault="00C01725" w:rsidP="009F2149">
            <w:pPr>
              <w:jc w:val="center"/>
            </w:pP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Малинина Ирина Валерьевна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27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Default="00C01725" w:rsidP="009F2149">
            <w:pPr>
              <w:jc w:val="center"/>
            </w:pPr>
            <w:r w:rsidRPr="006C1B33">
              <w:t>Узбекский государственный инст</w:t>
            </w:r>
            <w:r w:rsidR="0024173F">
              <w:t>итут физической культуры в 1990,</w:t>
            </w:r>
          </w:p>
          <w:p w:rsidR="0024173F" w:rsidRPr="006C1B33" w:rsidRDefault="0024173F" w:rsidP="009F2149">
            <w:pPr>
              <w:jc w:val="center"/>
            </w:pPr>
            <w:r>
              <w:t>Заслуженный мастер спорта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Планета фитнеса в 2002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Исаичкина</w:t>
            </w:r>
            <w:proofErr w:type="spellEnd"/>
            <w:r w:rsidRPr="006C1B33">
              <w:t xml:space="preserve"> Александра Сергеевна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6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Покровский педагогический колледж в 2008 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Левинский Сергей Юрьевич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5F20E9">
            <w:pPr>
              <w:jc w:val="center"/>
            </w:pPr>
            <w:r w:rsidRPr="006C1B33">
              <w:t xml:space="preserve">Высшая, </w:t>
            </w:r>
            <w:r w:rsidR="001452B9">
              <w:t>201</w:t>
            </w:r>
            <w:r w:rsidR="005F20E9">
              <w:t>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39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Военный институт физической культуры в 1979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Бороденко</w:t>
            </w:r>
            <w:proofErr w:type="spellEnd"/>
            <w:r w:rsidRPr="006C1B33">
              <w:t xml:space="preserve"> Александр Степанович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B0326" w:rsidP="009F2149">
            <w:pPr>
              <w:jc w:val="center"/>
            </w:pPr>
            <w:r>
              <w:t>п</w:t>
            </w:r>
            <w:r w:rsidR="00C01725" w:rsidRPr="006C1B33">
              <w:t>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1452B9">
            <w:pPr>
              <w:jc w:val="center"/>
            </w:pPr>
            <w:r w:rsidRPr="006C1B33">
              <w:t xml:space="preserve">Первая, </w:t>
            </w:r>
            <w:r w:rsidR="001452B9">
              <w:t>2006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27 лет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Смоленский государственный институт физической культуры в 1973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proofErr w:type="spellStart"/>
            <w:r w:rsidRPr="006C1B33">
              <w:t>Талибулина</w:t>
            </w:r>
            <w:proofErr w:type="spellEnd"/>
          </w:p>
          <w:p w:rsidR="00C01725" w:rsidRPr="006C1B33" w:rsidRDefault="00C01725" w:rsidP="009F2149">
            <w:pPr>
              <w:jc w:val="center"/>
            </w:pPr>
            <w:r w:rsidRPr="006C1B33">
              <w:t>Ксения Сергеевна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Российский  государственный университет  физической культуры спорта и туризма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Меркулова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Марина Валерьевна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Первая</w:t>
            </w:r>
            <w:r w:rsidR="001452B9">
              <w:t>,</w:t>
            </w:r>
            <w:r w:rsidRPr="006C1B33">
              <w:t xml:space="preserve"> 2014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 2 года 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Default="00C01725" w:rsidP="009F2149">
            <w:pPr>
              <w:jc w:val="center"/>
            </w:pPr>
            <w:r w:rsidRPr="006C1B33">
              <w:t xml:space="preserve">Высшее театральное училище (институт) </w:t>
            </w:r>
            <w:proofErr w:type="spellStart"/>
            <w:r w:rsidRPr="006C1B33">
              <w:t>им.М.С</w:t>
            </w:r>
            <w:proofErr w:type="spellEnd"/>
            <w:r w:rsidRPr="006C1B33">
              <w:t>. Щепкина</w:t>
            </w:r>
            <w:r w:rsidR="00CB0326">
              <w:t xml:space="preserve">, </w:t>
            </w:r>
          </w:p>
          <w:p w:rsidR="00CB0326" w:rsidRPr="006C1B33" w:rsidRDefault="00CB0326" w:rsidP="009F2149">
            <w:pPr>
              <w:jc w:val="center"/>
            </w:pPr>
            <w:r>
              <w:lastRenderedPageBreak/>
              <w:t>2010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lastRenderedPageBreak/>
              <w:t>-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lastRenderedPageBreak/>
              <w:t>26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Тимофеева Татьяна Валерьевна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725" w:rsidRPr="006C1B33" w:rsidRDefault="00C01725" w:rsidP="009F2149">
            <w:pPr>
              <w:jc w:val="center"/>
            </w:pPr>
            <w:r w:rsidRPr="006C1B33">
              <w:t>Художественно-педагогическое училище г. Киров в 1991</w:t>
            </w:r>
          </w:p>
          <w:p w:rsidR="00C01725" w:rsidRPr="006C1B33" w:rsidRDefault="00C01725" w:rsidP="009F2149">
            <w:pPr>
              <w:jc w:val="center"/>
            </w:pPr>
            <w:r w:rsidRPr="006C1B33">
              <w:t>Педагогический государственный университет г.</w:t>
            </w:r>
            <w:r w:rsidR="00CB0326">
              <w:t xml:space="preserve"> </w:t>
            </w:r>
            <w:r w:rsidRPr="006C1B33">
              <w:t>Череповец в 1996</w:t>
            </w:r>
          </w:p>
          <w:p w:rsidR="00C01725" w:rsidRPr="006C1B33" w:rsidRDefault="00C01725" w:rsidP="009F2149">
            <w:pPr>
              <w:jc w:val="center"/>
            </w:pP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6C1B33" w:rsidRDefault="00CB0326" w:rsidP="009F2149">
            <w:pPr>
              <w:jc w:val="center"/>
            </w:pPr>
            <w:r>
              <w:t>Член Российского союза художников</w:t>
            </w: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27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Куликова Елена Владимировна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-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1 год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440CBA">
            <w:pPr>
              <w:jc w:val="center"/>
            </w:pPr>
            <w:r w:rsidRPr="006C1B33">
              <w:t>Омский педагогический университет в 1999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6C1B33" w:rsidRDefault="00C01725" w:rsidP="009F2149">
            <w:pPr>
              <w:jc w:val="center"/>
            </w:pPr>
          </w:p>
        </w:tc>
      </w:tr>
      <w:tr w:rsidR="00C01725" w:rsidRPr="006C1B33" w:rsidTr="009F2149"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28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Бужилова Юлия Леонидовна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педагог дополнительного образования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Первая</w:t>
            </w:r>
            <w:r w:rsidR="001452B9">
              <w:t>,</w:t>
            </w:r>
            <w:r w:rsidRPr="006C1B33">
              <w:t xml:space="preserve"> 2013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>3 года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1725" w:rsidRPr="006C1B33" w:rsidRDefault="00C01725" w:rsidP="009F2149">
            <w:pPr>
              <w:jc w:val="center"/>
            </w:pPr>
            <w:r w:rsidRPr="006C1B33">
              <w:t xml:space="preserve">Киевское государственное высшее музыкальное училище имени Р.М. </w:t>
            </w:r>
            <w:proofErr w:type="spellStart"/>
            <w:r w:rsidRPr="006C1B33">
              <w:t>Глиера</w:t>
            </w:r>
            <w:proofErr w:type="spellEnd"/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25" w:rsidRPr="006C1B33" w:rsidRDefault="00C01725" w:rsidP="009F2149">
            <w:pPr>
              <w:jc w:val="center"/>
            </w:pPr>
          </w:p>
        </w:tc>
      </w:tr>
    </w:tbl>
    <w:p w:rsidR="006C1B33" w:rsidRDefault="006C1B33" w:rsidP="006C1B33">
      <w:pPr>
        <w:tabs>
          <w:tab w:val="left" w:pos="7088"/>
        </w:tabs>
        <w:jc w:val="center"/>
        <w:rPr>
          <w:b/>
        </w:rPr>
      </w:pPr>
    </w:p>
    <w:p w:rsidR="006C1B33" w:rsidRDefault="006C1B33"/>
    <w:sectPr w:rsidR="006C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EFF"/>
    <w:multiLevelType w:val="hybridMultilevel"/>
    <w:tmpl w:val="D0D4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80"/>
    <w:rsid w:val="00106A6E"/>
    <w:rsid w:val="001452B9"/>
    <w:rsid w:val="0024173F"/>
    <w:rsid w:val="00244679"/>
    <w:rsid w:val="003971C0"/>
    <w:rsid w:val="003B4339"/>
    <w:rsid w:val="003C61A0"/>
    <w:rsid w:val="00440CBA"/>
    <w:rsid w:val="00492816"/>
    <w:rsid w:val="004F6776"/>
    <w:rsid w:val="005F20E9"/>
    <w:rsid w:val="00636F4B"/>
    <w:rsid w:val="00693172"/>
    <w:rsid w:val="006C1B33"/>
    <w:rsid w:val="00710FF5"/>
    <w:rsid w:val="00733EB8"/>
    <w:rsid w:val="007653A7"/>
    <w:rsid w:val="007E541B"/>
    <w:rsid w:val="007E5DAA"/>
    <w:rsid w:val="008A3A45"/>
    <w:rsid w:val="009F2149"/>
    <w:rsid w:val="00C01725"/>
    <w:rsid w:val="00CB0326"/>
    <w:rsid w:val="00CB4AB6"/>
    <w:rsid w:val="00D97980"/>
    <w:rsid w:val="00DF000A"/>
    <w:rsid w:val="00E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Савинкова Елена Васильевна</dc:creator>
  <cp:keywords/>
  <dc:description/>
  <cp:lastModifiedBy>Лаврищева Таисия Альбертовна</cp:lastModifiedBy>
  <cp:revision>27</cp:revision>
  <dcterms:created xsi:type="dcterms:W3CDTF">2015-06-29T14:09:00Z</dcterms:created>
  <dcterms:modified xsi:type="dcterms:W3CDTF">2015-07-14T08:58:00Z</dcterms:modified>
</cp:coreProperties>
</file>