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9D" w:rsidRPr="00EA3489" w:rsidRDefault="00E37F08" w:rsidP="00E37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A3489">
        <w:rPr>
          <w:rFonts w:ascii="Times New Roman" w:hAnsi="Times New Roman" w:cs="Times New Roman"/>
          <w:b/>
          <w:sz w:val="40"/>
          <w:szCs w:val="28"/>
        </w:rPr>
        <w:t>Программа</w:t>
      </w:r>
    </w:p>
    <w:p w:rsidR="00EA3489" w:rsidRDefault="00B4061E" w:rsidP="00E3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37F08" w:rsidRPr="00B5369D">
        <w:rPr>
          <w:rFonts w:ascii="Times New Roman" w:hAnsi="Times New Roman" w:cs="Times New Roman"/>
          <w:b/>
          <w:sz w:val="28"/>
          <w:szCs w:val="28"/>
        </w:rPr>
        <w:t xml:space="preserve"> Всеармейского</w:t>
      </w:r>
      <w:r w:rsidR="003F2FF2" w:rsidRPr="00B5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F08" w:rsidRPr="00B5369D">
        <w:rPr>
          <w:rFonts w:ascii="Times New Roman" w:hAnsi="Times New Roman" w:cs="Times New Roman"/>
          <w:b/>
          <w:sz w:val="28"/>
          <w:szCs w:val="28"/>
        </w:rPr>
        <w:t>к</w:t>
      </w:r>
      <w:r w:rsidR="003F2FF2" w:rsidRPr="00B5369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C73BA" w:rsidRDefault="00B4061E" w:rsidP="00E3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«Педагог года </w:t>
      </w:r>
      <w:r w:rsidR="003F2FF2" w:rsidRPr="00B5369D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</w:p>
    <w:p w:rsidR="003F2FF2" w:rsidRPr="00B5369D" w:rsidRDefault="003F2FF2" w:rsidP="00E3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9D">
        <w:rPr>
          <w:rFonts w:ascii="Times New Roman" w:hAnsi="Times New Roman" w:cs="Times New Roman"/>
          <w:b/>
          <w:sz w:val="28"/>
          <w:szCs w:val="28"/>
        </w:rPr>
        <w:t>М</w:t>
      </w:r>
      <w:r w:rsidR="00E37F08" w:rsidRPr="00B5369D">
        <w:rPr>
          <w:rFonts w:ascii="Times New Roman" w:hAnsi="Times New Roman" w:cs="Times New Roman"/>
          <w:b/>
          <w:sz w:val="28"/>
          <w:szCs w:val="28"/>
        </w:rPr>
        <w:t xml:space="preserve">инистерства </w:t>
      </w:r>
      <w:r w:rsidR="00B4061E">
        <w:rPr>
          <w:rFonts w:ascii="Times New Roman" w:hAnsi="Times New Roman" w:cs="Times New Roman"/>
          <w:b/>
          <w:sz w:val="28"/>
          <w:szCs w:val="28"/>
        </w:rPr>
        <w:t>о</w:t>
      </w:r>
      <w:r w:rsidR="00E37F08" w:rsidRPr="00B5369D">
        <w:rPr>
          <w:rFonts w:ascii="Times New Roman" w:hAnsi="Times New Roman" w:cs="Times New Roman"/>
          <w:b/>
          <w:sz w:val="28"/>
          <w:szCs w:val="28"/>
        </w:rPr>
        <w:t>бороны</w:t>
      </w:r>
      <w:r w:rsidRPr="00B5369D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B83521" w:rsidRPr="00B5369D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1E55AA">
        <w:rPr>
          <w:rFonts w:ascii="Times New Roman" w:hAnsi="Times New Roman" w:cs="Times New Roman"/>
          <w:b/>
          <w:sz w:val="28"/>
          <w:szCs w:val="28"/>
        </w:rPr>
        <w:t>23</w:t>
      </w:r>
      <w:r w:rsidRPr="00B5369D">
        <w:rPr>
          <w:rFonts w:ascii="Times New Roman" w:hAnsi="Times New Roman" w:cs="Times New Roman"/>
          <w:b/>
          <w:sz w:val="28"/>
          <w:szCs w:val="28"/>
        </w:rPr>
        <w:t>»</w:t>
      </w:r>
    </w:p>
    <w:p w:rsidR="004C73BA" w:rsidRDefault="004C73BA" w:rsidP="004C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«Весь этот мир творит учитель»</w:t>
      </w:r>
    </w:p>
    <w:p w:rsidR="00E37F08" w:rsidRPr="00B5369D" w:rsidRDefault="00E37F08" w:rsidP="00E3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1842"/>
        <w:gridCol w:w="3402"/>
      </w:tblGrid>
      <w:tr w:rsidR="00E37F08" w:rsidRPr="00B5369D" w:rsidTr="00EE5376">
        <w:tc>
          <w:tcPr>
            <w:tcW w:w="10490" w:type="dxa"/>
            <w:gridSpan w:val="3"/>
            <w:shd w:val="clear" w:color="auto" w:fill="DBE5F1" w:themeFill="accent1" w:themeFillTint="33"/>
          </w:tcPr>
          <w:p w:rsidR="006463C7" w:rsidRPr="00B5369D" w:rsidRDefault="00C37DAF" w:rsidP="006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62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63C7" w:rsidRPr="00B53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722CB9" w:rsidRPr="007B562E" w:rsidRDefault="007B562E" w:rsidP="007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37F08" w:rsidRPr="00B53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аезд </w:t>
            </w:r>
            <w:r w:rsidR="00B4061E">
              <w:rPr>
                <w:rFonts w:ascii="Times New Roman" w:hAnsi="Times New Roman" w:cs="Times New Roman"/>
                <w:b/>
                <w:sz w:val="28"/>
                <w:szCs w:val="28"/>
              </w:rPr>
              <w:t>финалист</w:t>
            </w:r>
            <w:r w:rsidR="00E37F08" w:rsidRPr="00B5369D">
              <w:rPr>
                <w:rFonts w:ascii="Times New Roman" w:hAnsi="Times New Roman" w:cs="Times New Roman"/>
                <w:b/>
                <w:sz w:val="28"/>
                <w:szCs w:val="28"/>
              </w:rPr>
              <w:t>ов Конкурса</w:t>
            </w:r>
            <w:r w:rsidR="00B406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B5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(в старом спортзале с 08.00), размещение.</w:t>
            </w:r>
          </w:p>
          <w:p w:rsidR="006463C7" w:rsidRDefault="007B562E" w:rsidP="0064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463C7" w:rsidRPr="00CE0DAB">
              <w:rPr>
                <w:rFonts w:ascii="Times New Roman" w:hAnsi="Times New Roman" w:cs="Times New Roman"/>
                <w:b/>
                <w:sz w:val="28"/>
                <w:szCs w:val="28"/>
              </w:rPr>
              <w:t>становочный семинар 1</w:t>
            </w:r>
            <w:r w:rsidR="008F72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4061E">
              <w:rPr>
                <w:rFonts w:ascii="Times New Roman" w:hAnsi="Times New Roman" w:cs="Times New Roman"/>
                <w:b/>
                <w:sz w:val="28"/>
                <w:szCs w:val="28"/>
              </w:rPr>
              <w:t>.00 (</w:t>
            </w:r>
            <w:r w:rsidR="009A6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киноконцертный зал, </w:t>
            </w:r>
            <w:r w:rsidR="00B406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6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  <w:r w:rsidR="00B406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76C2" w:rsidRDefault="002D00D3" w:rsidP="001B2FA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Кобесова</w:t>
            </w:r>
            <w:r w:rsidR="00704A6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Татьяна Николаевна</w:t>
            </w:r>
            <w:r w:rsidR="00704A6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+7(985)</w:t>
            </w:r>
            <w:r w:rsidR="00D447C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880</w:t>
            </w:r>
            <w:r w:rsidR="004852B2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90</w:t>
            </w:r>
            <w:r w:rsidR="004852B2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49</w:t>
            </w:r>
          </w:p>
          <w:p w:rsidR="007B562E" w:rsidRPr="007B562E" w:rsidRDefault="007B562E" w:rsidP="001B2F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B56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 w:rsidRPr="007B56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08.15-08.45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7B56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(1 этаж столовой)</w:t>
            </w:r>
          </w:p>
          <w:p w:rsidR="007B562E" w:rsidRPr="007B562E" w:rsidRDefault="007B562E" w:rsidP="001B2F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B56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Обед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7B56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- 12.30-13.25 (1 этаж столовой)</w:t>
            </w:r>
          </w:p>
          <w:p w:rsidR="007B562E" w:rsidRPr="00B5369D" w:rsidRDefault="007B562E" w:rsidP="007B5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Ужин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-</w:t>
            </w:r>
            <w:r w:rsidRPr="007B56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17.30-18.00 (1 этаж столовой)</w:t>
            </w:r>
          </w:p>
        </w:tc>
      </w:tr>
      <w:tr w:rsidR="00B4061E" w:rsidRPr="00B5369D" w:rsidTr="00D63E7D">
        <w:tc>
          <w:tcPr>
            <w:tcW w:w="10490" w:type="dxa"/>
            <w:gridSpan w:val="3"/>
            <w:shd w:val="clear" w:color="auto" w:fill="auto"/>
          </w:tcPr>
          <w:p w:rsidR="00B4061E" w:rsidRPr="001B2FA0" w:rsidRDefault="00B4061E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A0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</w:t>
            </w:r>
            <w:r w:rsidR="00DE4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командировочные удостоверения</w:t>
            </w:r>
            <w:r w:rsidRPr="001B2F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061E" w:rsidRPr="001B2FA0" w:rsidRDefault="00B4061E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A0">
              <w:rPr>
                <w:rFonts w:ascii="Times New Roman" w:hAnsi="Times New Roman" w:cs="Times New Roman"/>
                <w:sz w:val="24"/>
                <w:szCs w:val="28"/>
              </w:rPr>
              <w:t>Уланов Андрей Михайлович</w:t>
            </w:r>
          </w:p>
          <w:p w:rsidR="00B4061E" w:rsidRPr="001B2FA0" w:rsidRDefault="00B4061E" w:rsidP="00B406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A0">
              <w:rPr>
                <w:rFonts w:ascii="Times New Roman" w:hAnsi="Times New Roman" w:cs="Times New Roman"/>
                <w:sz w:val="24"/>
                <w:szCs w:val="28"/>
              </w:rPr>
              <w:t>+7(926)-928-71-88</w:t>
            </w:r>
          </w:p>
          <w:p w:rsidR="00B4061E" w:rsidRPr="001B2FA0" w:rsidRDefault="00B4061E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A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служба:</w:t>
            </w:r>
          </w:p>
          <w:p w:rsidR="00B4061E" w:rsidRPr="001B2FA0" w:rsidRDefault="00B4061E" w:rsidP="00B406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FA0">
              <w:rPr>
                <w:rFonts w:ascii="Times New Roman" w:hAnsi="Times New Roman" w:cs="Times New Roman"/>
                <w:sz w:val="24"/>
                <w:szCs w:val="28"/>
              </w:rPr>
              <w:t>Серикова Людмила Сергеевна</w:t>
            </w:r>
          </w:p>
          <w:p w:rsidR="00B4061E" w:rsidRPr="00B4061E" w:rsidRDefault="00B4061E" w:rsidP="00B4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A0">
              <w:rPr>
                <w:rFonts w:ascii="Times New Roman" w:hAnsi="Times New Roman" w:cs="Times New Roman"/>
                <w:sz w:val="24"/>
                <w:szCs w:val="28"/>
              </w:rPr>
              <w:t>+7(965)</w:t>
            </w:r>
            <w:r w:rsidRPr="009E245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B2FA0">
              <w:rPr>
                <w:rFonts w:ascii="Times New Roman" w:hAnsi="Times New Roman" w:cs="Times New Roman"/>
                <w:sz w:val="24"/>
                <w:szCs w:val="28"/>
              </w:rPr>
              <w:t>351-65-19</w:t>
            </w:r>
          </w:p>
        </w:tc>
      </w:tr>
      <w:tr w:rsidR="00E37F08" w:rsidRPr="00B5369D" w:rsidTr="00EE5376">
        <w:tc>
          <w:tcPr>
            <w:tcW w:w="10490" w:type="dxa"/>
            <w:gridSpan w:val="3"/>
            <w:shd w:val="clear" w:color="auto" w:fill="DBE5F1" w:themeFill="accent1" w:themeFillTint="33"/>
          </w:tcPr>
          <w:p w:rsidR="006463C7" w:rsidRPr="00977746" w:rsidRDefault="00C37DAF" w:rsidP="00062F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7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A626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777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E37F08" w:rsidRPr="00977746" w:rsidRDefault="00977746" w:rsidP="00062F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Первый</w:t>
            </w:r>
            <w:r w:rsidR="00E37F08" w:rsidRPr="009777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конкурсный день</w:t>
            </w:r>
          </w:p>
        </w:tc>
      </w:tr>
      <w:tr w:rsidR="00E37F08" w:rsidRPr="00FE583B" w:rsidTr="00D447C9">
        <w:trPr>
          <w:trHeight w:val="483"/>
        </w:trPr>
        <w:tc>
          <w:tcPr>
            <w:tcW w:w="5246" w:type="dxa"/>
          </w:tcPr>
          <w:p w:rsidR="005B448A" w:rsidRDefault="00F939B5" w:rsidP="00F939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8F7296" w:rsidRPr="005B448A" w:rsidRDefault="005B448A" w:rsidP="00F939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проживающих в Пансионе воспитанниц)</w:t>
            </w:r>
          </w:p>
        </w:tc>
        <w:tc>
          <w:tcPr>
            <w:tcW w:w="1842" w:type="dxa"/>
          </w:tcPr>
          <w:p w:rsidR="00E37F08" w:rsidRPr="008425BD" w:rsidRDefault="00F939B5" w:rsidP="005B44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8.15</w:t>
            </w:r>
          </w:p>
        </w:tc>
        <w:tc>
          <w:tcPr>
            <w:tcW w:w="3402" w:type="dxa"/>
          </w:tcPr>
          <w:p w:rsidR="00E37F08" w:rsidRPr="00F939B5" w:rsidRDefault="00F939B5" w:rsidP="005578C9">
            <w:pPr>
              <w:jc w:val="center"/>
              <w:rPr>
                <w:b/>
                <w:i/>
                <w:sz w:val="28"/>
                <w:szCs w:val="28"/>
              </w:rPr>
            </w:pPr>
            <w:r w:rsidRPr="00F93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Столовая,</w:t>
            </w:r>
            <w:r w:rsidR="001B2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57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939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этаж</w:t>
            </w:r>
          </w:p>
        </w:tc>
      </w:tr>
      <w:tr w:rsidR="00F939B5" w:rsidRPr="00FE583B" w:rsidTr="00D447C9">
        <w:trPr>
          <w:trHeight w:val="615"/>
        </w:trPr>
        <w:tc>
          <w:tcPr>
            <w:tcW w:w="5246" w:type="dxa"/>
          </w:tcPr>
          <w:p w:rsidR="00F939B5" w:rsidRPr="00062FF7" w:rsidRDefault="00F939B5" w:rsidP="003F2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Конкурса </w:t>
            </w:r>
          </w:p>
        </w:tc>
        <w:tc>
          <w:tcPr>
            <w:tcW w:w="1842" w:type="dxa"/>
          </w:tcPr>
          <w:p w:rsidR="00F939B5" w:rsidRPr="00B5369D" w:rsidRDefault="00F939B5" w:rsidP="00265469">
            <w:pPr>
              <w:pStyle w:val="a4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939B5" w:rsidRPr="00B5369D" w:rsidRDefault="00F939B5" w:rsidP="003F2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61E" w:rsidRDefault="00B4061E" w:rsidP="005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киноконцертный зал, </w:t>
            </w:r>
          </w:p>
          <w:p w:rsidR="00F939B5" w:rsidRPr="001535C4" w:rsidRDefault="00B4061E" w:rsidP="005E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F939B5" w:rsidRPr="00FE583B" w:rsidTr="00D447C9">
        <w:trPr>
          <w:trHeight w:val="318"/>
        </w:trPr>
        <w:tc>
          <w:tcPr>
            <w:tcW w:w="5246" w:type="dxa"/>
          </w:tcPr>
          <w:p w:rsidR="00F939B5" w:rsidRPr="00B5369D" w:rsidRDefault="00F939B5" w:rsidP="00A4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1842" w:type="dxa"/>
          </w:tcPr>
          <w:p w:rsidR="00F939B5" w:rsidRPr="00B5369D" w:rsidRDefault="00F939B5" w:rsidP="00977746">
            <w:pPr>
              <w:pStyle w:val="a4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402" w:type="dxa"/>
          </w:tcPr>
          <w:p w:rsidR="00F939B5" w:rsidRPr="001535C4" w:rsidRDefault="00F939B5" w:rsidP="00A45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B5" w:rsidRPr="00FE583B" w:rsidTr="00E24838">
        <w:trPr>
          <w:trHeight w:val="273"/>
        </w:trPr>
        <w:tc>
          <w:tcPr>
            <w:tcW w:w="10490" w:type="dxa"/>
            <w:gridSpan w:val="3"/>
          </w:tcPr>
          <w:p w:rsidR="00F939B5" w:rsidRPr="00977746" w:rsidRDefault="00F939B5" w:rsidP="004C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</w:t>
            </w:r>
            <w:r w:rsidR="00B406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е испытани</w:t>
            </w:r>
            <w:r w:rsidR="00B4061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C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</w:t>
            </w:r>
            <w:r w:rsidR="001E55AA">
              <w:rPr>
                <w:rFonts w:ascii="Times New Roman" w:hAnsi="Times New Roman" w:cs="Times New Roman"/>
                <w:b/>
                <w:sz w:val="28"/>
                <w:szCs w:val="28"/>
              </w:rPr>
              <w:t>рок/учебное занятие</w:t>
            </w:r>
            <w:r w:rsidR="004C73BA">
              <w:rPr>
                <w:rFonts w:ascii="Times New Roman" w:hAnsi="Times New Roman" w:cs="Times New Roman"/>
                <w:b/>
                <w:sz w:val="28"/>
                <w:szCs w:val="28"/>
              </w:rPr>
              <w:t>/классный час»</w:t>
            </w:r>
          </w:p>
        </w:tc>
      </w:tr>
      <w:tr w:rsidR="00E41314" w:rsidRPr="00FE583B" w:rsidTr="00D447C9">
        <w:trPr>
          <w:trHeight w:val="1687"/>
        </w:trPr>
        <w:tc>
          <w:tcPr>
            <w:tcW w:w="5246" w:type="dxa"/>
          </w:tcPr>
          <w:p w:rsidR="00E41314" w:rsidRDefault="00E41314" w:rsidP="000C7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«Преподаватель года»</w:t>
            </w:r>
          </w:p>
          <w:p w:rsidR="00D447C9" w:rsidRPr="00DD79FC" w:rsidRDefault="00D447C9" w:rsidP="00D447C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79FC">
              <w:rPr>
                <w:rFonts w:ascii="Times New Roman" w:hAnsi="Times New Roman" w:cs="Times New Roman"/>
                <w:b/>
                <w:sz w:val="24"/>
                <w:szCs w:val="28"/>
              </w:rPr>
              <w:t>Модераторы:</w:t>
            </w:r>
          </w:p>
          <w:p w:rsidR="00234A79" w:rsidRPr="000C773F" w:rsidRDefault="00234A79" w:rsidP="00234A7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Каленик Ольга Николаевна,</w:t>
            </w:r>
          </w:p>
          <w:p w:rsidR="00234A79" w:rsidRPr="000C773F" w:rsidRDefault="00234A79" w:rsidP="00234A7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тел. +7 (905) 510-87-82</w:t>
            </w:r>
          </w:p>
          <w:p w:rsidR="00E41314" w:rsidRDefault="00E41314" w:rsidP="00E4131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Ягодка Ольга Андреевна</w:t>
            </w:r>
          </w:p>
          <w:p w:rsidR="00E41314" w:rsidRDefault="00E41314" w:rsidP="00E4131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+7 (</w:t>
            </w:r>
            <w:r w:rsidRPr="006D221C">
              <w:rPr>
                <w:rFonts w:ascii="Times New Roman" w:hAnsi="Times New Roman" w:cs="Times New Roman"/>
                <w:sz w:val="24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6D221C">
              <w:rPr>
                <w:rFonts w:ascii="Times New Roman" w:hAnsi="Times New Roman" w:cs="Times New Roman"/>
                <w:sz w:val="24"/>
                <w:szCs w:val="28"/>
              </w:rPr>
              <w:t xml:space="preserve"> 265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D221C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D221C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  <w:p w:rsidR="00E41314" w:rsidRDefault="00E41314" w:rsidP="00E413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1314">
              <w:rPr>
                <w:rFonts w:ascii="Times New Roman" w:hAnsi="Times New Roman" w:cs="Times New Roman"/>
                <w:sz w:val="24"/>
                <w:szCs w:val="28"/>
              </w:rPr>
              <w:t xml:space="preserve">Техподдержка: Тютюнников </w:t>
            </w:r>
          </w:p>
          <w:p w:rsidR="00E41314" w:rsidRPr="00661B35" w:rsidRDefault="00E41314" w:rsidP="00E41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1C">
              <w:rPr>
                <w:rFonts w:ascii="Times New Roman" w:hAnsi="Times New Roman" w:cs="Times New Roman"/>
                <w:sz w:val="24"/>
                <w:szCs w:val="28"/>
              </w:rPr>
              <w:t>Михаил Геннадиевич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221C">
              <w:rPr>
                <w:rFonts w:ascii="Times New Roman" w:hAnsi="Times New Roman" w:cs="Times New Roman"/>
                <w:sz w:val="24"/>
                <w:szCs w:val="28"/>
              </w:rPr>
              <w:t>+7 (926) 788-97-84</w:t>
            </w:r>
          </w:p>
        </w:tc>
        <w:tc>
          <w:tcPr>
            <w:tcW w:w="1842" w:type="dxa"/>
            <w:vMerge w:val="restart"/>
          </w:tcPr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14" w:rsidRPr="00B5369D" w:rsidRDefault="00E41314" w:rsidP="00B4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11.00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E2451" w:rsidRDefault="009E2451" w:rsidP="009E2451">
            <w:pPr>
              <w:pStyle w:val="a4"/>
              <w:tabs>
                <w:tab w:val="left" w:pos="-108"/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316</w:t>
            </w:r>
          </w:p>
          <w:p w:rsidR="00E41314" w:rsidRDefault="00E41314" w:rsidP="00E41314">
            <w:pPr>
              <w:pStyle w:val="a4"/>
              <w:tabs>
                <w:tab w:val="left" w:pos="-108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41314" w:rsidRDefault="00E41314" w:rsidP="00E41314">
            <w:pPr>
              <w:pStyle w:val="a4"/>
              <w:tabs>
                <w:tab w:val="left" w:pos="-108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41314" w:rsidRDefault="00E41314" w:rsidP="00E41314">
            <w:pPr>
              <w:pStyle w:val="a4"/>
              <w:tabs>
                <w:tab w:val="left" w:pos="-108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41314" w:rsidRDefault="00E41314" w:rsidP="00E41314">
            <w:pPr>
              <w:pStyle w:val="a4"/>
              <w:tabs>
                <w:tab w:val="left" w:pos="-108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каб</w:t>
            </w:r>
            <w:r w:rsidR="009E2451">
              <w:rPr>
                <w:rFonts w:ascii="Times New Roman" w:hAnsi="Times New Roman" w:cs="Times New Roman"/>
                <w:sz w:val="24"/>
                <w:szCs w:val="24"/>
              </w:rPr>
              <w:t>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9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314" w:rsidRDefault="00E41314" w:rsidP="00E41314">
            <w:pPr>
              <w:pStyle w:val="a4"/>
              <w:tabs>
                <w:tab w:val="left" w:pos="-108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41314" w:rsidRDefault="00E41314" w:rsidP="00E41314">
            <w:pPr>
              <w:pStyle w:val="a4"/>
              <w:tabs>
                <w:tab w:val="left" w:pos="-108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41314" w:rsidRPr="009A6261" w:rsidRDefault="00E41314" w:rsidP="005B448A">
            <w:pPr>
              <w:pStyle w:val="a4"/>
              <w:tabs>
                <w:tab w:val="left" w:pos="-108"/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14" w:rsidRPr="00FE583B" w:rsidTr="00D447C9">
        <w:trPr>
          <w:trHeight w:val="1687"/>
        </w:trPr>
        <w:tc>
          <w:tcPr>
            <w:tcW w:w="5246" w:type="dxa"/>
          </w:tcPr>
          <w:p w:rsidR="00E41314" w:rsidRDefault="00E41314" w:rsidP="000C773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«Воспитатель года»</w:t>
            </w:r>
          </w:p>
          <w:p w:rsidR="00D447C9" w:rsidRPr="00DD79FC" w:rsidRDefault="00D447C9" w:rsidP="00D447C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79FC">
              <w:rPr>
                <w:rFonts w:ascii="Times New Roman" w:hAnsi="Times New Roman" w:cs="Times New Roman"/>
                <w:b/>
                <w:sz w:val="24"/>
                <w:szCs w:val="28"/>
              </w:rPr>
              <w:t>Модераторы:</w:t>
            </w:r>
          </w:p>
          <w:p w:rsidR="00E41314" w:rsidRDefault="00E41314" w:rsidP="00E4131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Заикина Татьяна Валерьевна</w:t>
            </w:r>
          </w:p>
          <w:p w:rsidR="00E41314" w:rsidRDefault="00E41314" w:rsidP="00E4131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576C2">
              <w:rPr>
                <w:rFonts w:ascii="Times New Roman" w:hAnsi="Times New Roman" w:cs="Times New Roman"/>
                <w:sz w:val="24"/>
                <w:szCs w:val="28"/>
              </w:rPr>
              <w:t>тел. +7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(9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3576C2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576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  <w:p w:rsidR="00E41314" w:rsidRDefault="00E41314" w:rsidP="00E4131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Гайер Виктория Дмитриевна</w:t>
            </w:r>
          </w:p>
          <w:p w:rsidR="00E41314" w:rsidRDefault="00E41314" w:rsidP="00E4131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 (905) 915-05-83</w:t>
            </w:r>
          </w:p>
          <w:p w:rsidR="00E41314" w:rsidRPr="00E41314" w:rsidRDefault="00E41314" w:rsidP="00E413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1314">
              <w:rPr>
                <w:rFonts w:ascii="Times New Roman" w:hAnsi="Times New Roman" w:cs="Times New Roman"/>
                <w:sz w:val="24"/>
                <w:szCs w:val="28"/>
              </w:rPr>
              <w:t xml:space="preserve">Техподдержка: </w:t>
            </w:r>
            <w:proofErr w:type="spellStart"/>
            <w:r w:rsidRPr="00E41314">
              <w:rPr>
                <w:rFonts w:ascii="Times New Roman" w:hAnsi="Times New Roman" w:cs="Times New Roman"/>
                <w:sz w:val="24"/>
                <w:szCs w:val="28"/>
              </w:rPr>
              <w:t>Юсипов</w:t>
            </w:r>
            <w:proofErr w:type="spellEnd"/>
            <w:r w:rsidRPr="00E41314">
              <w:rPr>
                <w:rFonts w:ascii="Times New Roman" w:hAnsi="Times New Roman" w:cs="Times New Roman"/>
                <w:sz w:val="24"/>
                <w:szCs w:val="28"/>
              </w:rPr>
              <w:t xml:space="preserve"> Шамиль </w:t>
            </w:r>
            <w:proofErr w:type="spellStart"/>
            <w:r w:rsidRPr="00E41314">
              <w:rPr>
                <w:rFonts w:ascii="Times New Roman" w:hAnsi="Times New Roman" w:cs="Times New Roman"/>
                <w:sz w:val="24"/>
                <w:szCs w:val="28"/>
              </w:rPr>
              <w:t>Жаферович</w:t>
            </w:r>
            <w:proofErr w:type="spellEnd"/>
          </w:p>
          <w:p w:rsidR="00E41314" w:rsidRPr="00E41314" w:rsidRDefault="00E41314" w:rsidP="00E41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314">
              <w:rPr>
                <w:rFonts w:ascii="Times New Roman" w:hAnsi="Times New Roman" w:cs="Times New Roman"/>
                <w:sz w:val="24"/>
                <w:szCs w:val="28"/>
              </w:rPr>
              <w:t>+7 (916) 220-79-80</w:t>
            </w:r>
          </w:p>
        </w:tc>
        <w:tc>
          <w:tcPr>
            <w:tcW w:w="1842" w:type="dxa"/>
            <w:vMerge/>
          </w:tcPr>
          <w:p w:rsidR="00E41314" w:rsidRPr="00B5369D" w:rsidRDefault="00E41314" w:rsidP="00B4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1314" w:rsidRPr="00E41314" w:rsidRDefault="00E41314" w:rsidP="009E2451">
            <w:pPr>
              <w:tabs>
                <w:tab w:val="left" w:pos="-108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9E2451">
              <w:rPr>
                <w:rFonts w:ascii="Times New Roman" w:hAnsi="Times New Roman" w:cs="Times New Roman"/>
                <w:sz w:val="24"/>
                <w:szCs w:val="24"/>
              </w:rPr>
              <w:t>инет №</w:t>
            </w:r>
            <w:r w:rsidRPr="00E41314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</w:p>
          <w:p w:rsidR="009E2451" w:rsidRDefault="009E2451" w:rsidP="00E41314">
            <w:pPr>
              <w:tabs>
                <w:tab w:val="left" w:pos="-108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14" w:rsidRPr="009A6261" w:rsidRDefault="00E41314" w:rsidP="005B448A">
            <w:pPr>
              <w:tabs>
                <w:tab w:val="left" w:pos="-108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14" w:rsidRPr="00FE583B" w:rsidTr="00D447C9">
        <w:trPr>
          <w:trHeight w:val="70"/>
        </w:trPr>
        <w:tc>
          <w:tcPr>
            <w:tcW w:w="5246" w:type="dxa"/>
          </w:tcPr>
          <w:p w:rsidR="00E41314" w:rsidRPr="000C773F" w:rsidRDefault="00E41314" w:rsidP="000C773F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3F">
              <w:rPr>
                <w:rFonts w:ascii="Times New Roman" w:hAnsi="Times New Roman" w:cs="Times New Roman"/>
                <w:b/>
                <w:sz w:val="28"/>
                <w:szCs w:val="28"/>
              </w:rPr>
              <w:t>«Дебют года»</w:t>
            </w:r>
          </w:p>
          <w:p w:rsidR="00D447C9" w:rsidRPr="00DD79FC" w:rsidRDefault="00D447C9" w:rsidP="00D447C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79FC">
              <w:rPr>
                <w:rFonts w:ascii="Times New Roman" w:hAnsi="Times New Roman" w:cs="Times New Roman"/>
                <w:b/>
                <w:sz w:val="24"/>
                <w:szCs w:val="28"/>
              </w:rPr>
              <w:t>Модераторы:</w:t>
            </w:r>
          </w:p>
          <w:p w:rsidR="00E41314" w:rsidRPr="000C773F" w:rsidRDefault="00E41314" w:rsidP="000C773F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Степанюк Елена Николаевна</w:t>
            </w:r>
          </w:p>
          <w:p w:rsidR="00E41314" w:rsidRDefault="00E41314" w:rsidP="000C773F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тел. +7 (903) 681-70-44</w:t>
            </w:r>
          </w:p>
          <w:p w:rsidR="00234A79" w:rsidRDefault="00234A79" w:rsidP="000C773F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Кутузова Наталья Михайловна</w:t>
            </w:r>
          </w:p>
          <w:p w:rsidR="00234A79" w:rsidRPr="00E41314" w:rsidRDefault="00234A79" w:rsidP="000C773F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+7(926) 694 -35-95</w:t>
            </w:r>
          </w:p>
          <w:p w:rsidR="00E41314" w:rsidRPr="001E55AA" w:rsidRDefault="000C773F" w:rsidP="000C773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Техподдержка Кашицын Дмитрий Александрович +7 (960) 385-45-66</w:t>
            </w:r>
          </w:p>
        </w:tc>
        <w:tc>
          <w:tcPr>
            <w:tcW w:w="1842" w:type="dxa"/>
            <w:vMerge/>
          </w:tcPr>
          <w:p w:rsidR="00E41314" w:rsidRPr="00977746" w:rsidRDefault="00E41314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41314" w:rsidRDefault="00E41314" w:rsidP="00E41314">
            <w:pPr>
              <w:tabs>
                <w:tab w:val="left" w:pos="-108"/>
                <w:tab w:val="left" w:pos="31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41314">
              <w:rPr>
                <w:rFonts w:ascii="Times New Roman" w:hAnsi="Times New Roman" w:cs="Times New Roman"/>
                <w:szCs w:val="20"/>
              </w:rPr>
              <w:t>физика каб</w:t>
            </w:r>
            <w:r w:rsidR="009E2451">
              <w:rPr>
                <w:rFonts w:ascii="Times New Roman" w:hAnsi="Times New Roman" w:cs="Times New Roman"/>
                <w:szCs w:val="20"/>
              </w:rPr>
              <w:t>инет</w:t>
            </w:r>
            <w:r w:rsidRPr="00E41314">
              <w:rPr>
                <w:rFonts w:ascii="Times New Roman" w:hAnsi="Times New Roman" w:cs="Times New Roman"/>
                <w:szCs w:val="20"/>
              </w:rPr>
              <w:t xml:space="preserve"> № 209</w:t>
            </w:r>
          </w:p>
          <w:p w:rsidR="009E2451" w:rsidRPr="00E41314" w:rsidRDefault="009E2451" w:rsidP="009E2451">
            <w:pPr>
              <w:tabs>
                <w:tab w:val="left" w:pos="-108"/>
                <w:tab w:val="left" w:pos="31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41314">
              <w:rPr>
                <w:rFonts w:ascii="Times New Roman" w:hAnsi="Times New Roman" w:cs="Times New Roman"/>
                <w:szCs w:val="20"/>
              </w:rPr>
              <w:t>каб</w:t>
            </w:r>
            <w:r>
              <w:rPr>
                <w:rFonts w:ascii="Times New Roman" w:hAnsi="Times New Roman" w:cs="Times New Roman"/>
                <w:szCs w:val="20"/>
              </w:rPr>
              <w:t>инет</w:t>
            </w:r>
            <w:r w:rsidRPr="00E41314">
              <w:rPr>
                <w:rFonts w:ascii="Times New Roman" w:hAnsi="Times New Roman" w:cs="Times New Roman"/>
                <w:szCs w:val="20"/>
              </w:rPr>
              <w:t xml:space="preserve"> № 207</w:t>
            </w:r>
          </w:p>
          <w:p w:rsidR="00E41314" w:rsidRPr="00E41314" w:rsidRDefault="00E41314" w:rsidP="00E41314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szCs w:val="20"/>
              </w:rPr>
            </w:pPr>
            <w:r w:rsidRPr="00E41314"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  <w:p w:rsidR="00E41314" w:rsidRPr="00E41314" w:rsidRDefault="00E41314" w:rsidP="00E41314">
            <w:pPr>
              <w:tabs>
                <w:tab w:val="left" w:pos="-108"/>
                <w:tab w:val="left" w:pos="31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41314">
              <w:rPr>
                <w:rFonts w:ascii="Times New Roman" w:hAnsi="Times New Roman" w:cs="Times New Roman"/>
                <w:szCs w:val="20"/>
              </w:rPr>
              <w:t>история</w:t>
            </w:r>
          </w:p>
          <w:p w:rsidR="00E41314" w:rsidRPr="00E41314" w:rsidRDefault="00E41314" w:rsidP="00E41314">
            <w:pPr>
              <w:tabs>
                <w:tab w:val="left" w:pos="-108"/>
                <w:tab w:val="left" w:pos="31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41314">
              <w:rPr>
                <w:rFonts w:ascii="Times New Roman" w:hAnsi="Times New Roman" w:cs="Times New Roman"/>
                <w:szCs w:val="20"/>
              </w:rPr>
              <w:lastRenderedPageBreak/>
              <w:t>история</w:t>
            </w:r>
          </w:p>
          <w:p w:rsidR="00E41314" w:rsidRPr="00E41314" w:rsidRDefault="00E41314" w:rsidP="00E41314">
            <w:pPr>
              <w:tabs>
                <w:tab w:val="left" w:pos="-108"/>
                <w:tab w:val="left" w:pos="317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41314"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  <w:p w:rsidR="009E2451" w:rsidRDefault="009E2451" w:rsidP="000C773F">
            <w:pPr>
              <w:tabs>
                <w:tab w:val="left" w:pos="-108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14" w:rsidRPr="00376AB6" w:rsidRDefault="00E41314" w:rsidP="005B448A">
            <w:pPr>
              <w:tabs>
                <w:tab w:val="left" w:pos="-108"/>
                <w:tab w:val="left" w:pos="31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773F" w:rsidRPr="00FE583B" w:rsidTr="00D447C9">
        <w:trPr>
          <w:trHeight w:val="1687"/>
        </w:trPr>
        <w:tc>
          <w:tcPr>
            <w:tcW w:w="5246" w:type="dxa"/>
          </w:tcPr>
          <w:p w:rsidR="000C773F" w:rsidRPr="00B5369D" w:rsidRDefault="000C773F" w:rsidP="00D44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«Лучший педагог дополнительного образования»</w:t>
            </w:r>
          </w:p>
          <w:p w:rsidR="00D447C9" w:rsidRPr="00DD79FC" w:rsidRDefault="00D447C9" w:rsidP="00D447C9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79FC">
              <w:rPr>
                <w:rFonts w:ascii="Times New Roman" w:hAnsi="Times New Roman" w:cs="Times New Roman"/>
                <w:b/>
                <w:sz w:val="24"/>
                <w:szCs w:val="28"/>
              </w:rPr>
              <w:t>Модераторы:</w:t>
            </w:r>
          </w:p>
          <w:p w:rsidR="000C773F" w:rsidRPr="000C773F" w:rsidRDefault="000C773F" w:rsidP="00E413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Помазова Оксана Владимировна</w:t>
            </w:r>
          </w:p>
          <w:p w:rsidR="000C773F" w:rsidRDefault="000C773F" w:rsidP="00E413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тел. +7 (9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- 8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E4D24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  <w:p w:rsidR="000C773F" w:rsidRDefault="000C773F" w:rsidP="00E413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Зуева Надежда Владимировна</w:t>
            </w:r>
          </w:p>
          <w:p w:rsidR="000C773F" w:rsidRPr="00E41314" w:rsidRDefault="000C773F" w:rsidP="00E413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+7 (906) 642-55-94</w:t>
            </w:r>
          </w:p>
          <w:p w:rsidR="000C773F" w:rsidRDefault="000C773F" w:rsidP="000C7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Техподдержка</w:t>
            </w: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 xml:space="preserve">: Романовский </w:t>
            </w:r>
          </w:p>
          <w:p w:rsidR="000C773F" w:rsidRPr="00977746" w:rsidRDefault="000C773F" w:rsidP="000C77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773F">
              <w:rPr>
                <w:rFonts w:ascii="Times New Roman" w:hAnsi="Times New Roman" w:cs="Times New Roman"/>
                <w:sz w:val="24"/>
                <w:szCs w:val="28"/>
              </w:rPr>
              <w:t>Владимир Сергеевич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+7(915) 257-23-60</w:t>
            </w:r>
          </w:p>
        </w:tc>
        <w:tc>
          <w:tcPr>
            <w:tcW w:w="1842" w:type="dxa"/>
            <w:vMerge w:val="restart"/>
          </w:tcPr>
          <w:p w:rsidR="000C773F" w:rsidRPr="00B5369D" w:rsidRDefault="000C773F" w:rsidP="00B4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E2451" w:rsidRDefault="009E2451" w:rsidP="009E2451">
            <w:pPr>
              <w:pStyle w:val="a4"/>
              <w:tabs>
                <w:tab w:val="left" w:pos="-108"/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="00DF11C3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D447C9" w:rsidRPr="009A6261" w:rsidRDefault="00D447C9" w:rsidP="00D447C9">
            <w:pPr>
              <w:pStyle w:val="a4"/>
              <w:tabs>
                <w:tab w:val="left" w:pos="-108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D4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7C9" w:rsidRPr="00D447C9" w:rsidRDefault="00D447C9" w:rsidP="00D447C9">
            <w:pPr>
              <w:pStyle w:val="a4"/>
              <w:tabs>
                <w:tab w:val="left" w:pos="-108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6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7C9" w:rsidRDefault="000C773F" w:rsidP="00D447C9">
            <w:pPr>
              <w:pStyle w:val="a4"/>
              <w:tabs>
                <w:tab w:val="left" w:pos="-108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61">
              <w:rPr>
                <w:rFonts w:ascii="Times New Roman" w:hAnsi="Times New Roman" w:cs="Times New Roman"/>
                <w:sz w:val="24"/>
                <w:szCs w:val="24"/>
              </w:rPr>
              <w:t>военная журналистика</w:t>
            </w:r>
            <w:r w:rsidR="00D4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73F" w:rsidRPr="009A6261" w:rsidRDefault="000C773F" w:rsidP="00D447C9">
            <w:pPr>
              <w:pStyle w:val="a4"/>
              <w:tabs>
                <w:tab w:val="left" w:pos="-108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61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  <w:r w:rsidR="00D44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47C9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  <w:r w:rsidR="00D44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73F" w:rsidRDefault="000C773F" w:rsidP="00D447C9">
            <w:pPr>
              <w:pStyle w:val="a4"/>
              <w:tabs>
                <w:tab w:val="left" w:pos="-108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61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  <w:p w:rsidR="009E2451" w:rsidRDefault="009E2451" w:rsidP="00D447C9">
            <w:pPr>
              <w:tabs>
                <w:tab w:val="left" w:pos="-108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C9" w:rsidRPr="00D447C9" w:rsidRDefault="00D447C9" w:rsidP="008425BD">
            <w:pPr>
              <w:tabs>
                <w:tab w:val="left" w:pos="-108"/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3F" w:rsidRPr="003C5C70" w:rsidTr="00D447C9">
        <w:trPr>
          <w:trHeight w:val="1687"/>
        </w:trPr>
        <w:tc>
          <w:tcPr>
            <w:tcW w:w="5246" w:type="dxa"/>
          </w:tcPr>
          <w:p w:rsidR="000C773F" w:rsidRPr="00B5369D" w:rsidRDefault="000C773F" w:rsidP="00D447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педагог - психолог»</w:t>
            </w:r>
          </w:p>
          <w:p w:rsidR="000C773F" w:rsidRPr="00DD79FC" w:rsidRDefault="000C773F" w:rsidP="00B4061E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79FC">
              <w:rPr>
                <w:rFonts w:ascii="Times New Roman" w:hAnsi="Times New Roman" w:cs="Times New Roman"/>
                <w:b/>
                <w:sz w:val="24"/>
                <w:szCs w:val="28"/>
              </w:rPr>
              <w:t>Модераторы:</w:t>
            </w:r>
          </w:p>
          <w:p w:rsidR="000C773F" w:rsidRDefault="000C773F" w:rsidP="00D447C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576C2">
              <w:rPr>
                <w:rFonts w:ascii="Times New Roman" w:hAnsi="Times New Roman" w:cs="Times New Roman"/>
                <w:sz w:val="24"/>
                <w:szCs w:val="28"/>
              </w:rPr>
              <w:t>Куренкова Марина Владимировна</w:t>
            </w:r>
          </w:p>
          <w:p w:rsidR="000C773F" w:rsidRPr="003576C2" w:rsidRDefault="000C773F" w:rsidP="00D447C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576C2"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  <w:r w:rsidRPr="003576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+</w:t>
            </w:r>
            <w:r w:rsidRPr="003576C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(903</w:t>
            </w:r>
            <w:r w:rsidRPr="003576C2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616-11-71</w:t>
            </w:r>
          </w:p>
          <w:p w:rsidR="000C773F" w:rsidRDefault="000C773F" w:rsidP="00D447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6567">
              <w:rPr>
                <w:rFonts w:ascii="Times New Roman" w:hAnsi="Times New Roman" w:cs="Times New Roman"/>
                <w:sz w:val="24"/>
                <w:szCs w:val="28"/>
              </w:rPr>
              <w:t>Чеховская Ольга Анатольевна</w:t>
            </w:r>
          </w:p>
          <w:p w:rsidR="000C773F" w:rsidRDefault="000C773F" w:rsidP="00D447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6567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6567">
              <w:rPr>
                <w:rFonts w:ascii="Times New Roman" w:hAnsi="Times New Roman" w:cs="Times New Roman"/>
                <w:sz w:val="24"/>
                <w:szCs w:val="28"/>
              </w:rPr>
              <w:t>(910)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6567">
              <w:rPr>
                <w:rFonts w:ascii="Times New Roman" w:hAnsi="Times New Roman" w:cs="Times New Roman"/>
                <w:sz w:val="24"/>
                <w:szCs w:val="28"/>
              </w:rPr>
              <w:t>153-93-26</w:t>
            </w:r>
          </w:p>
          <w:p w:rsidR="000C773F" w:rsidRDefault="00D447C9" w:rsidP="00D447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Техподдержка</w:t>
            </w:r>
            <w:r w:rsidR="000C773F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Федоров Андрей Владимирович</w:t>
            </w:r>
          </w:p>
          <w:p w:rsidR="000C773F" w:rsidRPr="00C44352" w:rsidRDefault="00D447C9" w:rsidP="00D4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 (916</w:t>
            </w:r>
            <w:r w:rsidR="000C773F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641</w:t>
            </w:r>
            <w:r w:rsidR="000C77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C773F"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C773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2" w:type="dxa"/>
            <w:vMerge/>
          </w:tcPr>
          <w:p w:rsidR="000C773F" w:rsidRPr="00B5369D" w:rsidRDefault="000C773F" w:rsidP="00B4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C773F" w:rsidRPr="003C5C70" w:rsidRDefault="000C773F" w:rsidP="009E2451">
            <w:pPr>
              <w:pStyle w:val="a4"/>
              <w:tabs>
                <w:tab w:val="left" w:pos="-108"/>
                <w:tab w:val="left" w:pos="176"/>
              </w:tabs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70"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  <w:r w:rsidR="00DF11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</w:p>
          <w:p w:rsidR="009E2451" w:rsidRDefault="009E2451" w:rsidP="005578C9">
            <w:pPr>
              <w:pStyle w:val="a4"/>
              <w:tabs>
                <w:tab w:val="left" w:pos="-108"/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3F" w:rsidRPr="003C5C70" w:rsidRDefault="000C773F" w:rsidP="00B4061E">
            <w:pPr>
              <w:pStyle w:val="a4"/>
              <w:tabs>
                <w:tab w:val="left" w:pos="-108"/>
                <w:tab w:val="left" w:pos="317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3F" w:rsidRPr="003C5C70" w:rsidRDefault="000C773F" w:rsidP="00B4061E">
            <w:pPr>
              <w:pStyle w:val="a4"/>
              <w:tabs>
                <w:tab w:val="left" w:pos="-108"/>
                <w:tab w:val="left" w:pos="317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3F" w:rsidRPr="003C5C70" w:rsidRDefault="000C773F" w:rsidP="00B4061E">
            <w:pPr>
              <w:tabs>
                <w:tab w:val="left" w:pos="-108"/>
                <w:tab w:val="left" w:pos="317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1E" w:rsidRPr="00FE583B" w:rsidTr="00D447C9">
        <w:trPr>
          <w:trHeight w:val="376"/>
        </w:trPr>
        <w:tc>
          <w:tcPr>
            <w:tcW w:w="5246" w:type="dxa"/>
            <w:vAlign w:val="center"/>
          </w:tcPr>
          <w:p w:rsidR="00B4061E" w:rsidRPr="00977746" w:rsidRDefault="00B4061E" w:rsidP="00B406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842" w:type="dxa"/>
            <w:vAlign w:val="center"/>
          </w:tcPr>
          <w:p w:rsidR="00B4061E" w:rsidRPr="00977746" w:rsidRDefault="00B4061E" w:rsidP="00B406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 – 13.30</w:t>
            </w:r>
          </w:p>
        </w:tc>
        <w:tc>
          <w:tcPr>
            <w:tcW w:w="3402" w:type="dxa"/>
            <w:vAlign w:val="center"/>
          </w:tcPr>
          <w:p w:rsidR="00B4061E" w:rsidRPr="00977746" w:rsidRDefault="00B4061E" w:rsidP="00557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Столовая, </w:t>
            </w:r>
            <w:r w:rsidR="00557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этаж</w:t>
            </w:r>
          </w:p>
        </w:tc>
      </w:tr>
      <w:tr w:rsidR="00B4061E" w:rsidRPr="00FE583B" w:rsidTr="00D447C9">
        <w:trPr>
          <w:trHeight w:val="1554"/>
        </w:trPr>
        <w:tc>
          <w:tcPr>
            <w:tcW w:w="5246" w:type="dxa"/>
          </w:tcPr>
          <w:p w:rsidR="00B4061E" w:rsidRPr="00B5369D" w:rsidRDefault="00B4061E" w:rsidP="00B4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</w:t>
            </w:r>
            <w:r w:rsidR="005578C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е испытани</w:t>
            </w:r>
            <w:r w:rsidR="005578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номинациям</w:t>
            </w: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5369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работы</w:t>
            </w: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C5C70" w:rsidRPr="00BA0C2F" w:rsidRDefault="003C5C70" w:rsidP="00DE4D24">
            <w:pPr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</w:rPr>
              <w:t>«Преподаватель года»</w:t>
            </w:r>
          </w:p>
          <w:p w:rsidR="003C5C70" w:rsidRPr="00BA0C2F" w:rsidRDefault="003C5C70" w:rsidP="00DE4D24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«Воспитатель года» </w:t>
            </w:r>
          </w:p>
          <w:p w:rsidR="00B4061E" w:rsidRPr="00BA0C2F" w:rsidRDefault="00B4061E" w:rsidP="00DE4D24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</w:rPr>
              <w:t>«Дебют года»</w:t>
            </w:r>
            <w:r w:rsidRPr="00BA0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C70" w:rsidRPr="00BA0C2F" w:rsidRDefault="003C5C70" w:rsidP="00DE4D24">
            <w:pPr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педагог дополнительного образования»</w:t>
            </w:r>
            <w:r w:rsidRPr="00BA0C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061E" w:rsidRPr="00BA0C2F" w:rsidRDefault="003C5C70" w:rsidP="00DE4D24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A0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061E" w:rsidRPr="00BA0C2F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педагог - психолог»</w:t>
            </w:r>
          </w:p>
        </w:tc>
        <w:tc>
          <w:tcPr>
            <w:tcW w:w="1842" w:type="dxa"/>
          </w:tcPr>
          <w:p w:rsidR="00B4061E" w:rsidRPr="00977746" w:rsidRDefault="00B4061E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13.30 – 16.00</w:t>
            </w:r>
          </w:p>
          <w:p w:rsidR="00B4061E" w:rsidRPr="00B5369D" w:rsidRDefault="00B4061E" w:rsidP="00B4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061E" w:rsidRPr="008C0B29" w:rsidRDefault="005578C9" w:rsidP="009E2451">
            <w:pPr>
              <w:pStyle w:val="a4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78C9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</w:tr>
      <w:tr w:rsidR="00B4061E" w:rsidRPr="00FE583B" w:rsidTr="00BA0C2F">
        <w:trPr>
          <w:trHeight w:val="413"/>
        </w:trPr>
        <w:tc>
          <w:tcPr>
            <w:tcW w:w="5246" w:type="dxa"/>
          </w:tcPr>
          <w:p w:rsidR="00B4061E" w:rsidRDefault="00B4061E" w:rsidP="00B4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 для конкурсантов</w:t>
            </w:r>
            <w:r w:rsidR="005B44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448A" w:rsidRPr="00BA0C2F" w:rsidRDefault="005B448A" w:rsidP="00B4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«Красная площадь как Храм под открытым небом».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доктор филологических наук, кандидат культурологии, теоретик и историк русской литературы и культуры Древней Руси</w:t>
            </w:r>
          </w:p>
        </w:tc>
        <w:tc>
          <w:tcPr>
            <w:tcW w:w="1842" w:type="dxa"/>
          </w:tcPr>
          <w:p w:rsidR="00B4061E" w:rsidRPr="001E55AA" w:rsidRDefault="00B4061E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AA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B4061E" w:rsidRPr="005578C9" w:rsidRDefault="005578C9" w:rsidP="00B4061E">
            <w:pPr>
              <w:pStyle w:val="a4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5578C9">
              <w:rPr>
                <w:rFonts w:ascii="Times New Roman" w:hAnsi="Times New Roman" w:cs="Times New Roman"/>
                <w:sz w:val="24"/>
              </w:rPr>
              <w:t>киноконцертный зал, 3 этаж</w:t>
            </w:r>
          </w:p>
        </w:tc>
      </w:tr>
      <w:tr w:rsidR="00B4061E" w:rsidRPr="00FE583B" w:rsidTr="007C75E2">
        <w:tc>
          <w:tcPr>
            <w:tcW w:w="5246" w:type="dxa"/>
          </w:tcPr>
          <w:p w:rsidR="00B4061E" w:rsidRPr="007C75E2" w:rsidRDefault="00B4061E" w:rsidP="00B406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  <w:tc>
          <w:tcPr>
            <w:tcW w:w="1842" w:type="dxa"/>
            <w:shd w:val="clear" w:color="auto" w:fill="auto"/>
          </w:tcPr>
          <w:p w:rsidR="00B4061E" w:rsidRPr="007C75E2" w:rsidRDefault="00B4061E" w:rsidP="00A11D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11D41"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A11D41"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</w:t>
            </w:r>
            <w:r w:rsidR="00A11D41"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A11D41"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7C7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B4061E" w:rsidRPr="00977746" w:rsidRDefault="00B4061E" w:rsidP="00557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Столовая, </w:t>
            </w:r>
            <w:r w:rsidR="00557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этаж</w:t>
            </w:r>
          </w:p>
        </w:tc>
      </w:tr>
      <w:tr w:rsidR="00B4061E" w:rsidRPr="00FE583B" w:rsidTr="00EE5376">
        <w:tc>
          <w:tcPr>
            <w:tcW w:w="10490" w:type="dxa"/>
            <w:gridSpan w:val="3"/>
            <w:shd w:val="clear" w:color="auto" w:fill="DBE5F1" w:themeFill="accent1" w:themeFillTint="33"/>
          </w:tcPr>
          <w:p w:rsidR="00B4061E" w:rsidRPr="00977746" w:rsidRDefault="00B4061E" w:rsidP="00B40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7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777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 </w:t>
            </w:r>
          </w:p>
          <w:p w:rsidR="00B4061E" w:rsidRPr="001535C4" w:rsidRDefault="00B4061E" w:rsidP="00B4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sz w:val="32"/>
                <w:szCs w:val="32"/>
              </w:rPr>
              <w:t>Второй  конкурсный день</w:t>
            </w:r>
          </w:p>
        </w:tc>
      </w:tr>
      <w:tr w:rsidR="00B4061E" w:rsidRPr="00FE583B" w:rsidTr="00D447C9">
        <w:tc>
          <w:tcPr>
            <w:tcW w:w="5246" w:type="dxa"/>
          </w:tcPr>
          <w:p w:rsidR="00B4061E" w:rsidRDefault="00B4061E" w:rsidP="00B406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B448A" w:rsidRPr="005B448A" w:rsidRDefault="005B448A" w:rsidP="00B4061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проживающих в Пансионе воспитанниц)</w:t>
            </w:r>
          </w:p>
        </w:tc>
        <w:tc>
          <w:tcPr>
            <w:tcW w:w="1842" w:type="dxa"/>
          </w:tcPr>
          <w:p w:rsidR="00B4061E" w:rsidRPr="00A715AC" w:rsidRDefault="00B4061E" w:rsidP="005B44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8.15</w:t>
            </w:r>
            <w:r w:rsidR="005B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4061E" w:rsidRPr="00A715AC" w:rsidRDefault="00B4061E" w:rsidP="005578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Столовая, </w:t>
            </w:r>
            <w:r w:rsidR="00557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этаж</w:t>
            </w:r>
          </w:p>
        </w:tc>
      </w:tr>
      <w:tr w:rsidR="00B4061E" w:rsidRPr="00FE583B" w:rsidTr="00946A31">
        <w:tc>
          <w:tcPr>
            <w:tcW w:w="10490" w:type="dxa"/>
            <w:gridSpan w:val="3"/>
          </w:tcPr>
          <w:p w:rsidR="00B4061E" w:rsidRPr="00977746" w:rsidRDefault="00B4061E" w:rsidP="004C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</w:t>
            </w:r>
            <w:r w:rsidR="00BA0C2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>е испытани</w:t>
            </w:r>
            <w:r w:rsidR="00BA0C2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3BA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убличная лекция</w:t>
            </w:r>
            <w:r w:rsidR="004C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8425BD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="008425BD" w:rsidRPr="000C773F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  <w:r w:rsidR="008425BD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="008425BD" w:rsidRPr="000C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73BA" w:rsidRPr="004C73BA"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</w:tr>
      <w:tr w:rsidR="00BA0C2F" w:rsidRPr="00FE583B" w:rsidTr="00D447C9">
        <w:tc>
          <w:tcPr>
            <w:tcW w:w="5246" w:type="dxa"/>
            <w:tcBorders>
              <w:bottom w:val="single" w:sz="4" w:space="0" w:color="auto"/>
            </w:tcBorders>
          </w:tcPr>
          <w:p w:rsidR="00BA0C2F" w:rsidRPr="00884224" w:rsidRDefault="00BA0C2F" w:rsidP="00BA0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24">
              <w:rPr>
                <w:rFonts w:ascii="Times New Roman" w:hAnsi="Times New Roman" w:cs="Times New Roman"/>
                <w:b/>
                <w:sz w:val="28"/>
                <w:szCs w:val="28"/>
              </w:rPr>
              <w:t>«Преподаватель года»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A0C2F" w:rsidRPr="00B5369D" w:rsidRDefault="00BA0C2F" w:rsidP="00BA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0C2F" w:rsidRPr="00EF5C36" w:rsidRDefault="00BA0C2F" w:rsidP="0084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8425BD">
              <w:rPr>
                <w:rFonts w:ascii="Times New Roman" w:hAnsi="Times New Roman" w:cs="Times New Roman"/>
                <w:sz w:val="24"/>
                <w:szCs w:val="24"/>
              </w:rPr>
              <w:t>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</w:tr>
      <w:tr w:rsidR="00BA0C2F" w:rsidRPr="00FE583B" w:rsidTr="00D447C9">
        <w:tc>
          <w:tcPr>
            <w:tcW w:w="5246" w:type="dxa"/>
          </w:tcPr>
          <w:p w:rsidR="00BA0C2F" w:rsidRPr="00884224" w:rsidRDefault="00BA0C2F" w:rsidP="00B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«Воспитатель года» </w:t>
            </w:r>
          </w:p>
        </w:tc>
        <w:tc>
          <w:tcPr>
            <w:tcW w:w="1842" w:type="dxa"/>
            <w:vMerge/>
          </w:tcPr>
          <w:p w:rsidR="00BA0C2F" w:rsidRPr="00B5369D" w:rsidRDefault="00BA0C2F" w:rsidP="00BA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0C2F" w:rsidRPr="00EF5C36" w:rsidRDefault="00BA0C2F" w:rsidP="0084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8425BD">
              <w:rPr>
                <w:rFonts w:ascii="Times New Roman" w:hAnsi="Times New Roman" w:cs="Times New Roman"/>
                <w:sz w:val="24"/>
                <w:szCs w:val="24"/>
              </w:rPr>
              <w:t>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</w:tr>
      <w:tr w:rsidR="00BA0C2F" w:rsidRPr="00FE583B" w:rsidTr="00D447C9">
        <w:tc>
          <w:tcPr>
            <w:tcW w:w="5246" w:type="dxa"/>
            <w:tcBorders>
              <w:bottom w:val="single" w:sz="4" w:space="0" w:color="auto"/>
            </w:tcBorders>
          </w:tcPr>
          <w:p w:rsidR="00BA0C2F" w:rsidRPr="00884224" w:rsidRDefault="00BA0C2F" w:rsidP="00BA0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224">
              <w:rPr>
                <w:rFonts w:ascii="Times New Roman" w:hAnsi="Times New Roman" w:cs="Times New Roman"/>
                <w:b/>
                <w:sz w:val="28"/>
                <w:szCs w:val="28"/>
              </w:rPr>
              <w:t>«Дебют года»</w:t>
            </w:r>
            <w:r w:rsidRPr="0088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A0C2F" w:rsidRPr="00977746" w:rsidRDefault="00BA0C2F" w:rsidP="00BA0C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0C2F" w:rsidRPr="00EF5C36" w:rsidRDefault="00BA0C2F" w:rsidP="0084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8425BD">
              <w:rPr>
                <w:rFonts w:ascii="Times New Roman" w:hAnsi="Times New Roman" w:cs="Times New Roman"/>
                <w:sz w:val="24"/>
                <w:szCs w:val="24"/>
              </w:rPr>
              <w:t>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</w:tr>
      <w:tr w:rsidR="00BA0C2F" w:rsidRPr="00FE583B" w:rsidTr="00D447C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F" w:rsidRPr="00884224" w:rsidRDefault="00BA0C2F" w:rsidP="00BA0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«Лучший педагог дополнительного </w:t>
            </w:r>
            <w:proofErr w:type="gramStart"/>
            <w:r w:rsidRPr="0088422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образования»</w:t>
            </w:r>
            <w:r w:rsidRPr="0088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F" w:rsidRPr="00977746" w:rsidRDefault="00BA0C2F" w:rsidP="00BA0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F" w:rsidRPr="00EF5C36" w:rsidRDefault="008425BD" w:rsidP="00B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BA0C2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A0C2F" w:rsidRPr="00FE583B" w:rsidTr="00D447C9">
        <w:tc>
          <w:tcPr>
            <w:tcW w:w="5246" w:type="dxa"/>
            <w:tcBorders>
              <w:top w:val="single" w:sz="4" w:space="0" w:color="auto"/>
            </w:tcBorders>
          </w:tcPr>
          <w:p w:rsidR="00BA0C2F" w:rsidRDefault="00BA0C2F" w:rsidP="00BA0C2F">
            <w:r w:rsidRPr="00884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«Лучший педагог - психолог»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A0C2F" w:rsidRDefault="00BA0C2F" w:rsidP="00BA0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0C2F" w:rsidRPr="00EF5C36" w:rsidRDefault="008425BD" w:rsidP="00B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BA0C2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C73BA" w:rsidRPr="00FE583B" w:rsidTr="00D447C9">
        <w:tc>
          <w:tcPr>
            <w:tcW w:w="5246" w:type="dxa"/>
          </w:tcPr>
          <w:p w:rsidR="004C73BA" w:rsidRPr="00977746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4C73BA" w:rsidRPr="00977746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 – 13.30</w:t>
            </w:r>
          </w:p>
        </w:tc>
        <w:tc>
          <w:tcPr>
            <w:tcW w:w="3402" w:type="dxa"/>
          </w:tcPr>
          <w:p w:rsidR="004C73BA" w:rsidRPr="00A715AC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Столовая,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этаж</w:t>
            </w:r>
          </w:p>
        </w:tc>
      </w:tr>
      <w:tr w:rsidR="00BA0C2F" w:rsidRPr="00FE583B" w:rsidTr="00EB1EFF">
        <w:tc>
          <w:tcPr>
            <w:tcW w:w="10490" w:type="dxa"/>
            <w:gridSpan w:val="3"/>
          </w:tcPr>
          <w:p w:rsidR="00BA0C2F" w:rsidRPr="00C365A2" w:rsidRDefault="00BA0C2F" w:rsidP="00BA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A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конкурсных испытаний</w:t>
            </w:r>
          </w:p>
        </w:tc>
      </w:tr>
      <w:tr w:rsidR="004C73BA" w:rsidRPr="00FE583B" w:rsidTr="00D447C9">
        <w:tc>
          <w:tcPr>
            <w:tcW w:w="5246" w:type="dxa"/>
          </w:tcPr>
          <w:p w:rsidR="004C73BA" w:rsidRPr="00864227" w:rsidRDefault="004C73BA" w:rsidP="004C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27">
              <w:rPr>
                <w:rFonts w:ascii="Times New Roman" w:hAnsi="Times New Roman" w:cs="Times New Roman"/>
                <w:b/>
                <w:sz w:val="28"/>
                <w:szCs w:val="28"/>
              </w:rPr>
              <w:t>«Преподаватель года»</w:t>
            </w:r>
          </w:p>
        </w:tc>
        <w:tc>
          <w:tcPr>
            <w:tcW w:w="1842" w:type="dxa"/>
          </w:tcPr>
          <w:p w:rsidR="004C73BA" w:rsidRPr="00977746" w:rsidRDefault="004C73BA" w:rsidP="004C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3BA" w:rsidRPr="00EF5C36" w:rsidRDefault="009E2451" w:rsidP="004C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4C73BA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</w:tr>
      <w:tr w:rsidR="004C73BA" w:rsidRPr="00FE583B" w:rsidTr="00D447C9">
        <w:tc>
          <w:tcPr>
            <w:tcW w:w="5246" w:type="dxa"/>
          </w:tcPr>
          <w:p w:rsidR="004C73BA" w:rsidRPr="00864227" w:rsidRDefault="004C73BA" w:rsidP="004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«Воспитатель года» </w:t>
            </w:r>
          </w:p>
        </w:tc>
        <w:tc>
          <w:tcPr>
            <w:tcW w:w="1842" w:type="dxa"/>
          </w:tcPr>
          <w:p w:rsidR="004C73BA" w:rsidRDefault="004C73BA" w:rsidP="004C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3BA" w:rsidRPr="00EF5C36" w:rsidRDefault="009E2451" w:rsidP="004C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C73B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C73BA" w:rsidRPr="00FE583B" w:rsidTr="00D447C9">
        <w:tc>
          <w:tcPr>
            <w:tcW w:w="5246" w:type="dxa"/>
          </w:tcPr>
          <w:p w:rsidR="004C73BA" w:rsidRPr="00864227" w:rsidRDefault="004C73BA" w:rsidP="004C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27">
              <w:rPr>
                <w:rFonts w:ascii="Times New Roman" w:hAnsi="Times New Roman" w:cs="Times New Roman"/>
                <w:b/>
                <w:sz w:val="28"/>
                <w:szCs w:val="28"/>
              </w:rPr>
              <w:t>«Дебют года»</w:t>
            </w:r>
            <w:r w:rsidRPr="0086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C73BA" w:rsidRPr="00B5369D" w:rsidRDefault="004C73BA" w:rsidP="004C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3BA" w:rsidRPr="00EF5C36" w:rsidRDefault="009E2451" w:rsidP="004C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C73B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C73BA" w:rsidRPr="00FE583B" w:rsidTr="00D447C9">
        <w:tc>
          <w:tcPr>
            <w:tcW w:w="5246" w:type="dxa"/>
          </w:tcPr>
          <w:p w:rsidR="004C73BA" w:rsidRPr="00864227" w:rsidRDefault="004C73BA" w:rsidP="004C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«Лучший педагог дополнительного </w:t>
            </w:r>
            <w:proofErr w:type="gramStart"/>
            <w:r w:rsidRPr="0086422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образования»</w:t>
            </w:r>
            <w:r w:rsidRPr="008642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842" w:type="dxa"/>
          </w:tcPr>
          <w:p w:rsidR="004C73BA" w:rsidRPr="00977746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4C73BA" w:rsidRPr="00EF5C36" w:rsidRDefault="009E2451" w:rsidP="004C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C73B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C73BA" w:rsidRPr="00FE583B" w:rsidTr="00D447C9">
        <w:tc>
          <w:tcPr>
            <w:tcW w:w="5246" w:type="dxa"/>
          </w:tcPr>
          <w:p w:rsidR="004C73BA" w:rsidRDefault="004C73BA" w:rsidP="004C73BA">
            <w:r w:rsidRPr="00864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«Лучший педагог - психолог»</w:t>
            </w:r>
          </w:p>
        </w:tc>
        <w:tc>
          <w:tcPr>
            <w:tcW w:w="1842" w:type="dxa"/>
          </w:tcPr>
          <w:p w:rsidR="004C73BA" w:rsidRPr="008177CF" w:rsidRDefault="004C73BA" w:rsidP="004C73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4C73BA" w:rsidRPr="00EF5C36" w:rsidRDefault="009E2451" w:rsidP="004C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C73B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C73BA" w:rsidRPr="00FE583B" w:rsidTr="007C75E2">
        <w:tc>
          <w:tcPr>
            <w:tcW w:w="5246" w:type="dxa"/>
          </w:tcPr>
          <w:p w:rsidR="004C73BA" w:rsidRPr="00977746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  <w:tc>
          <w:tcPr>
            <w:tcW w:w="1842" w:type="dxa"/>
            <w:shd w:val="clear" w:color="auto" w:fill="auto"/>
          </w:tcPr>
          <w:p w:rsidR="004C73BA" w:rsidRPr="00977746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 – 17.30</w:t>
            </w:r>
          </w:p>
        </w:tc>
        <w:tc>
          <w:tcPr>
            <w:tcW w:w="3402" w:type="dxa"/>
          </w:tcPr>
          <w:p w:rsidR="004C73BA" w:rsidRPr="00977746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Столовая,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этаж</w:t>
            </w:r>
          </w:p>
        </w:tc>
      </w:tr>
      <w:tr w:rsidR="004C73BA" w:rsidRPr="00FE583B" w:rsidTr="00D447C9">
        <w:tc>
          <w:tcPr>
            <w:tcW w:w="5246" w:type="dxa"/>
          </w:tcPr>
          <w:p w:rsidR="004C73BA" w:rsidRPr="005B448A" w:rsidRDefault="004C73BA" w:rsidP="008C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 для конкурсантов</w:t>
            </w:r>
            <w:r w:rsidR="005B448A">
              <w:rPr>
                <w:rFonts w:ascii="Times New Roman" w:hAnsi="Times New Roman" w:cs="Times New Roman"/>
                <w:sz w:val="28"/>
                <w:szCs w:val="28"/>
              </w:rPr>
              <w:t xml:space="preserve">: выступление </w:t>
            </w:r>
            <w:bookmarkStart w:id="0" w:name="_GoBack"/>
            <w:bookmarkEnd w:id="0"/>
            <w:r w:rsidR="005B448A">
              <w:rPr>
                <w:rFonts w:ascii="Times New Roman" w:hAnsi="Times New Roman" w:cs="Times New Roman"/>
                <w:sz w:val="28"/>
                <w:szCs w:val="28"/>
              </w:rPr>
              <w:t>Государственного академического русского народного ансамбля «Россия» имени Людмилы Зыкиной</w:t>
            </w:r>
          </w:p>
        </w:tc>
        <w:tc>
          <w:tcPr>
            <w:tcW w:w="1842" w:type="dxa"/>
          </w:tcPr>
          <w:p w:rsidR="004C73BA" w:rsidRPr="008177CF" w:rsidRDefault="004C73BA" w:rsidP="004C73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4C73BA" w:rsidRPr="005B448A" w:rsidRDefault="005B448A" w:rsidP="004C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448A">
              <w:rPr>
                <w:rFonts w:ascii="Times New Roman" w:hAnsi="Times New Roman" w:cs="Times New Roman"/>
                <w:sz w:val="28"/>
                <w:szCs w:val="28"/>
              </w:rPr>
              <w:t>иноконцертный зал</w:t>
            </w:r>
          </w:p>
          <w:p w:rsidR="005B448A" w:rsidRPr="008177CF" w:rsidRDefault="005B448A" w:rsidP="004C73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448A">
              <w:rPr>
                <w:rFonts w:ascii="Times New Roman" w:hAnsi="Times New Roman" w:cs="Times New Roman"/>
                <w:sz w:val="28"/>
                <w:szCs w:val="28"/>
              </w:rPr>
              <w:t>(3 этаж)</w:t>
            </w:r>
          </w:p>
        </w:tc>
      </w:tr>
      <w:tr w:rsidR="004C73BA" w:rsidRPr="00FE583B" w:rsidTr="00B83521">
        <w:tc>
          <w:tcPr>
            <w:tcW w:w="10490" w:type="dxa"/>
            <w:gridSpan w:val="3"/>
            <w:shd w:val="clear" w:color="auto" w:fill="DBE5F1" w:themeFill="accent1" w:themeFillTint="33"/>
          </w:tcPr>
          <w:p w:rsidR="004C73BA" w:rsidRPr="00977746" w:rsidRDefault="004C73BA" w:rsidP="004C7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774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777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</w:t>
            </w:r>
          </w:p>
          <w:p w:rsidR="004C73BA" w:rsidRPr="001535C4" w:rsidRDefault="00DE4D24" w:rsidP="004C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</w:t>
            </w:r>
          </w:p>
        </w:tc>
      </w:tr>
      <w:tr w:rsidR="004C73BA" w:rsidRPr="00FE583B" w:rsidTr="00D447C9">
        <w:tc>
          <w:tcPr>
            <w:tcW w:w="5246" w:type="dxa"/>
          </w:tcPr>
          <w:p w:rsidR="004C73BA" w:rsidRDefault="004C73BA" w:rsidP="004C73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B448A" w:rsidRPr="00A715AC" w:rsidRDefault="005B448A" w:rsidP="005B44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4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(для проживающих в Пансионе воспитанниц)</w:t>
            </w:r>
          </w:p>
        </w:tc>
        <w:tc>
          <w:tcPr>
            <w:tcW w:w="1842" w:type="dxa"/>
          </w:tcPr>
          <w:p w:rsidR="004C73BA" w:rsidRPr="00A715AC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8.15</w:t>
            </w:r>
          </w:p>
        </w:tc>
        <w:tc>
          <w:tcPr>
            <w:tcW w:w="3402" w:type="dxa"/>
          </w:tcPr>
          <w:p w:rsidR="004C73BA" w:rsidRPr="00A715AC" w:rsidRDefault="004C73BA" w:rsidP="004C73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Столовая</w:t>
            </w:r>
          </w:p>
        </w:tc>
      </w:tr>
      <w:tr w:rsidR="000276AB" w:rsidRPr="00FE583B" w:rsidTr="00D447C9">
        <w:tc>
          <w:tcPr>
            <w:tcW w:w="5246" w:type="dxa"/>
          </w:tcPr>
          <w:p w:rsidR="000276AB" w:rsidRPr="00B5369D" w:rsidRDefault="000276AB" w:rsidP="0002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участников по номинациям</w:t>
            </w:r>
          </w:p>
        </w:tc>
        <w:tc>
          <w:tcPr>
            <w:tcW w:w="1842" w:type="dxa"/>
          </w:tcPr>
          <w:p w:rsidR="000276AB" w:rsidRPr="00B5369D" w:rsidRDefault="000276AB" w:rsidP="00B2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7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0276AB" w:rsidRPr="00EF5C36" w:rsidRDefault="008425BD" w:rsidP="008425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5E2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 w:rsidR="000276AB" w:rsidRPr="007C75E2">
              <w:rPr>
                <w:rFonts w:ascii="Times New Roman" w:hAnsi="Times New Roman" w:cs="Times New Roman"/>
                <w:sz w:val="24"/>
                <w:szCs w:val="24"/>
              </w:rPr>
              <w:t>314, 315</w:t>
            </w:r>
            <w:r w:rsidR="000276AB">
              <w:rPr>
                <w:rFonts w:ascii="Times New Roman" w:hAnsi="Times New Roman" w:cs="Times New Roman"/>
                <w:sz w:val="24"/>
                <w:szCs w:val="24"/>
              </w:rPr>
              <w:t xml:space="preserve">, 316 </w:t>
            </w:r>
          </w:p>
        </w:tc>
      </w:tr>
      <w:tr w:rsidR="000276AB" w:rsidRPr="00FE583B" w:rsidTr="00D447C9">
        <w:tc>
          <w:tcPr>
            <w:tcW w:w="5246" w:type="dxa"/>
          </w:tcPr>
          <w:p w:rsidR="000276AB" w:rsidRPr="00977746" w:rsidRDefault="000276AB" w:rsidP="00027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церемония закрытия Конкурса </w:t>
            </w:r>
          </w:p>
        </w:tc>
        <w:tc>
          <w:tcPr>
            <w:tcW w:w="1842" w:type="dxa"/>
          </w:tcPr>
          <w:p w:rsidR="000276AB" w:rsidRPr="00B5369D" w:rsidRDefault="000276AB" w:rsidP="0002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276AB" w:rsidRDefault="000276AB" w:rsidP="00027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31CD">
              <w:rPr>
                <w:rFonts w:ascii="Times New Roman" w:hAnsi="Times New Roman" w:cs="Times New Roman"/>
                <w:b/>
                <w:sz w:val="24"/>
                <w:szCs w:val="28"/>
              </w:rPr>
              <w:t>киноконцертный зал</w:t>
            </w:r>
          </w:p>
          <w:p w:rsidR="000276AB" w:rsidRPr="00EF5C36" w:rsidRDefault="000276AB" w:rsidP="0002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CD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этаж</w:t>
            </w:r>
            <w:r w:rsidRPr="006931CD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0276AB" w:rsidRPr="00FE583B" w:rsidTr="00D447C9">
        <w:tc>
          <w:tcPr>
            <w:tcW w:w="5246" w:type="dxa"/>
          </w:tcPr>
          <w:p w:rsidR="000276AB" w:rsidRPr="00977746" w:rsidRDefault="000276AB" w:rsidP="00027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0276AB" w:rsidRPr="00977746" w:rsidRDefault="000276AB" w:rsidP="00027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4.0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</w:t>
            </w:r>
          </w:p>
        </w:tc>
        <w:tc>
          <w:tcPr>
            <w:tcW w:w="3402" w:type="dxa"/>
          </w:tcPr>
          <w:p w:rsidR="000276AB" w:rsidRPr="00977746" w:rsidRDefault="000276AB" w:rsidP="00027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Столовая</w:t>
            </w:r>
          </w:p>
        </w:tc>
      </w:tr>
      <w:tr w:rsidR="000276AB" w:rsidRPr="00FE583B" w:rsidTr="00D447C9">
        <w:tc>
          <w:tcPr>
            <w:tcW w:w="5246" w:type="dxa"/>
          </w:tcPr>
          <w:p w:rsidR="000276AB" w:rsidRPr="00B5369D" w:rsidRDefault="000276AB" w:rsidP="0002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Музей Победы</w:t>
            </w:r>
          </w:p>
        </w:tc>
        <w:tc>
          <w:tcPr>
            <w:tcW w:w="1842" w:type="dxa"/>
          </w:tcPr>
          <w:p w:rsidR="000276AB" w:rsidRPr="00B5369D" w:rsidRDefault="000276AB" w:rsidP="0002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0276AB" w:rsidRPr="00EF5C36" w:rsidRDefault="000276AB" w:rsidP="000276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6AB" w:rsidRPr="00FE583B" w:rsidTr="00D447C9">
        <w:tc>
          <w:tcPr>
            <w:tcW w:w="5246" w:type="dxa"/>
          </w:tcPr>
          <w:p w:rsidR="000276AB" w:rsidRPr="00977746" w:rsidRDefault="000276AB" w:rsidP="00027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  <w:tc>
          <w:tcPr>
            <w:tcW w:w="1842" w:type="dxa"/>
          </w:tcPr>
          <w:p w:rsidR="000276AB" w:rsidRPr="00977746" w:rsidRDefault="000276AB" w:rsidP="00027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.30</w:t>
            </w:r>
          </w:p>
        </w:tc>
        <w:tc>
          <w:tcPr>
            <w:tcW w:w="3402" w:type="dxa"/>
          </w:tcPr>
          <w:p w:rsidR="000276AB" w:rsidRPr="00977746" w:rsidRDefault="000276AB" w:rsidP="00027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Столовая,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77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 этаж</w:t>
            </w:r>
          </w:p>
        </w:tc>
      </w:tr>
      <w:tr w:rsidR="000276AB" w:rsidRPr="00FE583B" w:rsidTr="004C73BA">
        <w:tc>
          <w:tcPr>
            <w:tcW w:w="10490" w:type="dxa"/>
            <w:gridSpan w:val="3"/>
            <w:shd w:val="clear" w:color="auto" w:fill="DBE5F1" w:themeFill="accent1" w:themeFillTint="33"/>
          </w:tcPr>
          <w:p w:rsidR="000276AB" w:rsidRPr="00DB63E4" w:rsidRDefault="000276AB" w:rsidP="000276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3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17 марта </w:t>
            </w:r>
          </w:p>
          <w:p w:rsidR="000276AB" w:rsidRPr="004C73BA" w:rsidRDefault="000276AB" w:rsidP="000276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73BA">
              <w:rPr>
                <w:rFonts w:ascii="Times New Roman" w:hAnsi="Times New Roman" w:cs="Times New Roman"/>
                <w:b/>
                <w:sz w:val="32"/>
                <w:szCs w:val="32"/>
              </w:rPr>
              <w:t>Отъезд участников конкурса</w:t>
            </w:r>
          </w:p>
        </w:tc>
      </w:tr>
    </w:tbl>
    <w:p w:rsidR="003F2FF2" w:rsidRPr="00B5369D" w:rsidRDefault="003F2FF2" w:rsidP="00EF5C36">
      <w:pPr>
        <w:rPr>
          <w:rFonts w:ascii="Times New Roman" w:hAnsi="Times New Roman" w:cs="Times New Roman"/>
          <w:sz w:val="28"/>
          <w:szCs w:val="28"/>
        </w:rPr>
      </w:pPr>
    </w:p>
    <w:sectPr w:rsidR="003F2FF2" w:rsidRPr="00B5369D" w:rsidSect="00F30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66F"/>
    <w:multiLevelType w:val="hybridMultilevel"/>
    <w:tmpl w:val="776CE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138"/>
    <w:multiLevelType w:val="hybridMultilevel"/>
    <w:tmpl w:val="222C3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1C40"/>
    <w:multiLevelType w:val="multilevel"/>
    <w:tmpl w:val="FB28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3A9B"/>
    <w:multiLevelType w:val="hybridMultilevel"/>
    <w:tmpl w:val="2160D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258A"/>
    <w:multiLevelType w:val="hybridMultilevel"/>
    <w:tmpl w:val="9E14D1FC"/>
    <w:lvl w:ilvl="0" w:tplc="041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68D05371"/>
    <w:multiLevelType w:val="hybridMultilevel"/>
    <w:tmpl w:val="C9F45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F2"/>
    <w:rsid w:val="00000AB6"/>
    <w:rsid w:val="000144CC"/>
    <w:rsid w:val="000276AB"/>
    <w:rsid w:val="00042CB1"/>
    <w:rsid w:val="00062FF7"/>
    <w:rsid w:val="00073C4F"/>
    <w:rsid w:val="00086D2E"/>
    <w:rsid w:val="000A5C33"/>
    <w:rsid w:val="000C773F"/>
    <w:rsid w:val="001020A8"/>
    <w:rsid w:val="00127CB0"/>
    <w:rsid w:val="001535C4"/>
    <w:rsid w:val="00176487"/>
    <w:rsid w:val="00192F73"/>
    <w:rsid w:val="001B1993"/>
    <w:rsid w:val="001B2FA0"/>
    <w:rsid w:val="001E55AA"/>
    <w:rsid w:val="002008A3"/>
    <w:rsid w:val="00234A79"/>
    <w:rsid w:val="00265469"/>
    <w:rsid w:val="002952DF"/>
    <w:rsid w:val="002D00D3"/>
    <w:rsid w:val="003576C2"/>
    <w:rsid w:val="00376AB6"/>
    <w:rsid w:val="003B4B36"/>
    <w:rsid w:val="003C5C70"/>
    <w:rsid w:val="003D1B77"/>
    <w:rsid w:val="003E250B"/>
    <w:rsid w:val="003F0A09"/>
    <w:rsid w:val="003F2FF2"/>
    <w:rsid w:val="00407FD1"/>
    <w:rsid w:val="00416512"/>
    <w:rsid w:val="004852B2"/>
    <w:rsid w:val="004C73BA"/>
    <w:rsid w:val="004D16E9"/>
    <w:rsid w:val="00550C8A"/>
    <w:rsid w:val="005578C9"/>
    <w:rsid w:val="0056497C"/>
    <w:rsid w:val="00585779"/>
    <w:rsid w:val="00597AA5"/>
    <w:rsid w:val="005B448A"/>
    <w:rsid w:val="005E089E"/>
    <w:rsid w:val="006463C7"/>
    <w:rsid w:val="006612EA"/>
    <w:rsid w:val="0067353B"/>
    <w:rsid w:val="00683480"/>
    <w:rsid w:val="006D221C"/>
    <w:rsid w:val="006E55BE"/>
    <w:rsid w:val="00704A60"/>
    <w:rsid w:val="00722CB9"/>
    <w:rsid w:val="00723624"/>
    <w:rsid w:val="00740F71"/>
    <w:rsid w:val="00763461"/>
    <w:rsid w:val="0076529D"/>
    <w:rsid w:val="00772C85"/>
    <w:rsid w:val="007B562E"/>
    <w:rsid w:val="007C75E2"/>
    <w:rsid w:val="007F01F8"/>
    <w:rsid w:val="00810C63"/>
    <w:rsid w:val="008177CF"/>
    <w:rsid w:val="008425BD"/>
    <w:rsid w:val="00860789"/>
    <w:rsid w:val="00870BC5"/>
    <w:rsid w:val="008B2880"/>
    <w:rsid w:val="008C0B29"/>
    <w:rsid w:val="008C1596"/>
    <w:rsid w:val="008E37C2"/>
    <w:rsid w:val="008F3559"/>
    <w:rsid w:val="008F7296"/>
    <w:rsid w:val="0096600F"/>
    <w:rsid w:val="00977746"/>
    <w:rsid w:val="00981343"/>
    <w:rsid w:val="00996567"/>
    <w:rsid w:val="009A6261"/>
    <w:rsid w:val="009B5A0F"/>
    <w:rsid w:val="009C2707"/>
    <w:rsid w:val="009C73AF"/>
    <w:rsid w:val="009E2451"/>
    <w:rsid w:val="00A01FB5"/>
    <w:rsid w:val="00A11D41"/>
    <w:rsid w:val="00A21EF8"/>
    <w:rsid w:val="00A4523F"/>
    <w:rsid w:val="00A715AC"/>
    <w:rsid w:val="00A750AA"/>
    <w:rsid w:val="00A844A6"/>
    <w:rsid w:val="00AA0082"/>
    <w:rsid w:val="00AA1865"/>
    <w:rsid w:val="00AB395B"/>
    <w:rsid w:val="00AB3C61"/>
    <w:rsid w:val="00AB4AC3"/>
    <w:rsid w:val="00AC4149"/>
    <w:rsid w:val="00AD0DD8"/>
    <w:rsid w:val="00AD7BDD"/>
    <w:rsid w:val="00B23763"/>
    <w:rsid w:val="00B4061E"/>
    <w:rsid w:val="00B5369D"/>
    <w:rsid w:val="00B72986"/>
    <w:rsid w:val="00B82CB8"/>
    <w:rsid w:val="00B83521"/>
    <w:rsid w:val="00BA0C2F"/>
    <w:rsid w:val="00BB282A"/>
    <w:rsid w:val="00BC795D"/>
    <w:rsid w:val="00C365A2"/>
    <w:rsid w:val="00C37DAF"/>
    <w:rsid w:val="00C44352"/>
    <w:rsid w:val="00C72400"/>
    <w:rsid w:val="00CA2090"/>
    <w:rsid w:val="00CA2DEC"/>
    <w:rsid w:val="00CB7AB1"/>
    <w:rsid w:val="00CD12BE"/>
    <w:rsid w:val="00CE0DAB"/>
    <w:rsid w:val="00CF0C6D"/>
    <w:rsid w:val="00D03C6A"/>
    <w:rsid w:val="00D3122B"/>
    <w:rsid w:val="00D447C9"/>
    <w:rsid w:val="00D87E87"/>
    <w:rsid w:val="00D9346F"/>
    <w:rsid w:val="00DB2B4C"/>
    <w:rsid w:val="00DD79FC"/>
    <w:rsid w:val="00DE4D24"/>
    <w:rsid w:val="00DF11C3"/>
    <w:rsid w:val="00E36930"/>
    <w:rsid w:val="00E37F08"/>
    <w:rsid w:val="00E41314"/>
    <w:rsid w:val="00E7559F"/>
    <w:rsid w:val="00EA3489"/>
    <w:rsid w:val="00EE5376"/>
    <w:rsid w:val="00EE7EA9"/>
    <w:rsid w:val="00EF51C3"/>
    <w:rsid w:val="00EF5C36"/>
    <w:rsid w:val="00F3087F"/>
    <w:rsid w:val="00F46EA4"/>
    <w:rsid w:val="00F56205"/>
    <w:rsid w:val="00F57D6C"/>
    <w:rsid w:val="00F939B5"/>
    <w:rsid w:val="00FA4905"/>
    <w:rsid w:val="00FE583B"/>
    <w:rsid w:val="00FE782F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2E8E3-315B-489F-8D3B-686D323D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2B"/>
    <w:rPr>
      <w:rFonts w:ascii="Tahoma" w:hAnsi="Tahoma" w:cs="Tahoma"/>
      <w:sz w:val="16"/>
      <w:szCs w:val="16"/>
    </w:rPr>
  </w:style>
  <w:style w:type="character" w:customStyle="1" w:styleId="key-valueitem-title">
    <w:name w:val="key-value__item-title"/>
    <w:basedOn w:val="a0"/>
    <w:rsid w:val="001B1993"/>
  </w:style>
  <w:style w:type="character" w:customStyle="1" w:styleId="key-valueitem-value">
    <w:name w:val="key-value__item-value"/>
    <w:basedOn w:val="a0"/>
    <w:rsid w:val="001B1993"/>
  </w:style>
  <w:style w:type="character" w:styleId="a7">
    <w:name w:val="Hyperlink"/>
    <w:basedOn w:val="a0"/>
    <w:uiPriority w:val="99"/>
    <w:semiHidden/>
    <w:unhideWhenUsed/>
    <w:rsid w:val="001B1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Пансион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Марина Юрьевна</dc:creator>
  <cp:lastModifiedBy>Ермолаев Александр Сергеевич</cp:lastModifiedBy>
  <cp:revision>4</cp:revision>
  <cp:lastPrinted>2023-03-10T09:37:00Z</cp:lastPrinted>
  <dcterms:created xsi:type="dcterms:W3CDTF">2023-03-10T15:09:00Z</dcterms:created>
  <dcterms:modified xsi:type="dcterms:W3CDTF">2023-03-10T15:10:00Z</dcterms:modified>
</cp:coreProperties>
</file>