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17" w:rsidRPr="00513012" w:rsidRDefault="00190817" w:rsidP="00BA1379">
      <w:pPr>
        <w:ind w:right="-1" w:firstLine="567"/>
        <w:jc w:val="center"/>
        <w:rPr>
          <w:b/>
          <w:sz w:val="26"/>
          <w:szCs w:val="26"/>
        </w:rPr>
      </w:pPr>
      <w:r w:rsidRPr="00513012">
        <w:rPr>
          <w:b/>
          <w:sz w:val="26"/>
          <w:szCs w:val="26"/>
        </w:rPr>
        <w:t xml:space="preserve">УЧЕБНЫЙ ПЛАН </w:t>
      </w:r>
    </w:p>
    <w:p w:rsidR="00190817" w:rsidRPr="00513012" w:rsidRDefault="00190817" w:rsidP="00BA1379">
      <w:pPr>
        <w:ind w:right="-284"/>
        <w:jc w:val="center"/>
        <w:rPr>
          <w:b/>
          <w:sz w:val="26"/>
          <w:szCs w:val="26"/>
        </w:rPr>
      </w:pPr>
      <w:r w:rsidRPr="00513012">
        <w:rPr>
          <w:b/>
          <w:sz w:val="26"/>
          <w:szCs w:val="26"/>
        </w:rPr>
        <w:t>ФГКОУ «Московский кадетский корпус «Пансион воспитанниц МО РФ»</w:t>
      </w:r>
    </w:p>
    <w:p w:rsidR="00190817" w:rsidRPr="00513012" w:rsidRDefault="00190817" w:rsidP="00BA1379">
      <w:pPr>
        <w:ind w:right="-284"/>
        <w:jc w:val="center"/>
        <w:rPr>
          <w:b/>
          <w:sz w:val="26"/>
          <w:szCs w:val="26"/>
        </w:rPr>
      </w:pPr>
      <w:r w:rsidRPr="00513012">
        <w:rPr>
          <w:b/>
          <w:sz w:val="26"/>
          <w:szCs w:val="26"/>
        </w:rPr>
        <w:t xml:space="preserve"> на 2015/2016 учебный год </w:t>
      </w:r>
      <w:r>
        <w:rPr>
          <w:b/>
          <w:sz w:val="26"/>
          <w:szCs w:val="26"/>
        </w:rPr>
        <w:t>6</w:t>
      </w:r>
      <w:r w:rsidRPr="00513012">
        <w:rPr>
          <w:b/>
          <w:sz w:val="26"/>
          <w:szCs w:val="26"/>
        </w:rPr>
        <w:t>-9 классы (основн</w:t>
      </w:r>
      <w:r>
        <w:rPr>
          <w:b/>
          <w:sz w:val="26"/>
          <w:szCs w:val="26"/>
        </w:rPr>
        <w:t>ое общее образование</w:t>
      </w:r>
      <w:r w:rsidRPr="00513012">
        <w:rPr>
          <w:b/>
          <w:sz w:val="26"/>
          <w:szCs w:val="26"/>
        </w:rPr>
        <w:t>)</w:t>
      </w:r>
    </w:p>
    <w:tbl>
      <w:tblPr>
        <w:tblW w:w="9796" w:type="dxa"/>
        <w:tblInd w:w="93" w:type="dxa"/>
        <w:tblLayout w:type="fixed"/>
        <w:tblLook w:val="00A0"/>
      </w:tblPr>
      <w:tblGrid>
        <w:gridCol w:w="3843"/>
        <w:gridCol w:w="850"/>
        <w:gridCol w:w="851"/>
        <w:gridCol w:w="708"/>
        <w:gridCol w:w="851"/>
        <w:gridCol w:w="850"/>
        <w:gridCol w:w="1843"/>
      </w:tblGrid>
      <w:tr w:rsidR="00190817" w:rsidRPr="008950BE" w:rsidTr="00E213BB">
        <w:trPr>
          <w:trHeight w:val="56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  <w:rPr>
                <w:b/>
                <w:bCs/>
              </w:rPr>
            </w:pPr>
            <w:r w:rsidRPr="008950BE">
              <w:rPr>
                <w:b/>
                <w:bCs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Default="00190817" w:rsidP="00E213BB">
            <w:pPr>
              <w:jc w:val="center"/>
              <w:rPr>
                <w:bCs/>
                <w:i/>
              </w:rPr>
            </w:pPr>
            <w:r w:rsidRPr="009D765D">
              <w:rPr>
                <w:bCs/>
                <w:i/>
              </w:rPr>
              <w:t>5</w:t>
            </w:r>
          </w:p>
          <w:p w:rsidR="00190817" w:rsidRPr="009D765D" w:rsidRDefault="00190817" w:rsidP="00E213BB">
            <w:pPr>
              <w:jc w:val="center"/>
              <w:rPr>
                <w:bCs/>
                <w:i/>
                <w:sz w:val="20"/>
                <w:szCs w:val="20"/>
              </w:rPr>
            </w:pPr>
            <w:r w:rsidRPr="009D765D">
              <w:rPr>
                <w:bCs/>
                <w:i/>
                <w:sz w:val="20"/>
                <w:szCs w:val="20"/>
              </w:rPr>
              <w:t>2014-15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  <w:rPr>
                <w:b/>
                <w:bCs/>
              </w:rPr>
            </w:pPr>
            <w:r w:rsidRPr="008950BE"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  <w:rPr>
                <w:b/>
                <w:bCs/>
              </w:rPr>
            </w:pPr>
            <w:r w:rsidRPr="008950BE"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  <w:rPr>
                <w:b/>
                <w:bCs/>
              </w:rPr>
            </w:pPr>
            <w:r w:rsidRPr="008950BE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  <w:rPr>
                <w:b/>
                <w:bCs/>
              </w:rPr>
            </w:pPr>
            <w:r w:rsidRPr="008950BE">
              <w:rPr>
                <w:b/>
                <w:b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  <w:rPr>
                <w:b/>
                <w:bCs/>
              </w:rPr>
            </w:pPr>
            <w:r w:rsidRPr="008950BE">
              <w:rPr>
                <w:b/>
                <w:bCs/>
              </w:rPr>
              <w:t>Количество часов</w:t>
            </w:r>
          </w:p>
        </w:tc>
      </w:tr>
      <w:tr w:rsidR="00190817" w:rsidRPr="008950BE" w:rsidTr="00E213BB">
        <w:trPr>
          <w:trHeight w:val="39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  <w:bCs/>
                <w:i/>
                <w:iCs/>
              </w:rPr>
            </w:pPr>
            <w:r w:rsidRPr="008950BE">
              <w:rPr>
                <w:b/>
                <w:bCs/>
                <w:i/>
                <w:iCs/>
              </w:rPr>
              <w:t>Обязательная часть</w:t>
            </w:r>
          </w:p>
        </w:tc>
      </w:tr>
      <w:tr w:rsidR="00190817" w:rsidRPr="008950BE" w:rsidTr="00E213BB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rPr>
                <w:b/>
                <w:bCs/>
              </w:rPr>
            </w:pPr>
            <w:r w:rsidRPr="008950BE">
              <w:rPr>
                <w:b/>
                <w:bCs/>
              </w:rPr>
              <w:t>Филология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b/>
                <w:i/>
              </w:rPr>
            </w:pPr>
            <w:r w:rsidRPr="009D765D">
              <w:rPr>
                <w:b/>
                <w:i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58</w:t>
            </w:r>
          </w:p>
        </w:tc>
      </w:tr>
      <w:tr w:rsidR="00190817" w:rsidRPr="008950BE" w:rsidTr="00E213BB">
        <w:trPr>
          <w:trHeight w:val="3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i/>
              </w:rPr>
            </w:pPr>
            <w:r w:rsidRPr="009D765D">
              <w:rPr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21</w:t>
            </w:r>
          </w:p>
        </w:tc>
      </w:tr>
      <w:tr w:rsidR="00190817" w:rsidRPr="008950BE" w:rsidTr="00E213BB">
        <w:trPr>
          <w:trHeight w:val="2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i/>
              </w:rPr>
            </w:pPr>
            <w:r w:rsidRPr="009D765D"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12</w:t>
            </w:r>
          </w:p>
        </w:tc>
      </w:tr>
      <w:tr w:rsidR="00190817" w:rsidRPr="008950BE" w:rsidTr="00E213BB">
        <w:trPr>
          <w:trHeight w:val="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i/>
              </w:rPr>
            </w:pPr>
            <w:r w:rsidRPr="009D765D"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15</w:t>
            </w:r>
          </w:p>
        </w:tc>
      </w:tr>
      <w:tr w:rsidR="00190817" w:rsidRPr="008950BE" w:rsidTr="00E213BB">
        <w:trPr>
          <w:trHeight w:val="2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 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i/>
              </w:rPr>
            </w:pPr>
            <w:r w:rsidRPr="009D765D"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15</w:t>
            </w:r>
          </w:p>
        </w:tc>
      </w:tr>
      <w:tr w:rsidR="00190817" w:rsidRPr="008950BE" w:rsidTr="00E213B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tabs>
                <w:tab w:val="left" w:pos="3735"/>
              </w:tabs>
              <w:spacing w:line="288" w:lineRule="auto"/>
            </w:pPr>
            <w:r w:rsidRPr="008950BE">
              <w:t>Второй иностранный язык (</w:t>
            </w:r>
            <w:proofErr w:type="spellStart"/>
            <w:r w:rsidRPr="008950BE">
              <w:t>франц</w:t>
            </w:r>
            <w:proofErr w:type="spellEnd"/>
            <w:r w:rsidRPr="008950BE">
              <w:t>/нем/кит)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i/>
              </w:rPr>
            </w:pPr>
            <w:r w:rsidRPr="009D765D">
              <w:rPr>
                <w:i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10</w:t>
            </w:r>
          </w:p>
        </w:tc>
      </w:tr>
      <w:tr w:rsidR="00190817" w:rsidRPr="008950BE" w:rsidTr="00E213BB">
        <w:trPr>
          <w:trHeight w:val="2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i/>
              </w:rPr>
            </w:pPr>
            <w:r w:rsidRPr="009D765D">
              <w:rPr>
                <w:i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10</w:t>
            </w:r>
          </w:p>
        </w:tc>
      </w:tr>
      <w:tr w:rsidR="00190817" w:rsidRPr="008950BE" w:rsidTr="00E213B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ind w:right="-108"/>
              <w:rPr>
                <w:b/>
                <w:bCs/>
              </w:rPr>
            </w:pPr>
            <w:r w:rsidRPr="008950BE">
              <w:rPr>
                <w:b/>
                <w:bCs/>
              </w:rPr>
              <w:t>Математика и информатика ИКТ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b/>
                <w:i/>
              </w:rPr>
            </w:pPr>
            <w:r w:rsidRPr="009D765D">
              <w:rPr>
                <w:b/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29</w:t>
            </w:r>
          </w:p>
        </w:tc>
      </w:tr>
      <w:tr w:rsidR="00190817" w:rsidRPr="008950BE" w:rsidTr="00E213BB">
        <w:trPr>
          <w:trHeight w:val="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i/>
              </w:rPr>
            </w:pPr>
            <w:r w:rsidRPr="009D765D">
              <w:rPr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10</w:t>
            </w:r>
          </w:p>
        </w:tc>
      </w:tr>
      <w:tr w:rsidR="00190817" w:rsidRPr="008950BE" w:rsidTr="00E213BB">
        <w:trPr>
          <w:trHeight w:val="1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 xml:space="preserve">Алгебра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9</w:t>
            </w:r>
          </w:p>
        </w:tc>
      </w:tr>
      <w:tr w:rsidR="00190817" w:rsidRPr="008950BE" w:rsidTr="00E213BB">
        <w:trPr>
          <w:trHeight w:val="2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Геометрия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6</w:t>
            </w:r>
          </w:p>
        </w:tc>
      </w:tr>
      <w:tr w:rsidR="00190817" w:rsidRPr="008950BE" w:rsidTr="00E213BB">
        <w:trPr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Информатика и ИКТ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4</w:t>
            </w:r>
          </w:p>
        </w:tc>
      </w:tr>
      <w:tr w:rsidR="00190817" w:rsidRPr="008950BE" w:rsidTr="00E213BB">
        <w:trPr>
          <w:trHeight w:val="1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4</w:t>
            </w:r>
          </w:p>
        </w:tc>
      </w:tr>
      <w:tr w:rsidR="00190817" w:rsidRPr="008950BE" w:rsidTr="00E213BB">
        <w:trPr>
          <w:trHeight w:val="2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rPr>
                <w:b/>
                <w:bCs/>
              </w:rPr>
            </w:pPr>
            <w:r w:rsidRPr="008950BE">
              <w:rPr>
                <w:b/>
                <w:bCs/>
              </w:rPr>
              <w:t>Естественнонаучные предметы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b/>
                <w:i/>
              </w:rPr>
            </w:pPr>
            <w:r w:rsidRPr="009D765D">
              <w:rPr>
                <w:b/>
                <w:i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</w:tr>
      <w:tr w:rsidR="00190817" w:rsidRPr="008950BE" w:rsidTr="00E213BB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Физика, ОБЖ***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i/>
              </w:rPr>
            </w:pPr>
            <w:r w:rsidRPr="009D765D">
              <w:rPr>
                <w:i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7</w:t>
            </w:r>
          </w:p>
        </w:tc>
      </w:tr>
      <w:tr w:rsidR="00190817" w:rsidRPr="008950BE" w:rsidTr="00E213BB">
        <w:trPr>
          <w:trHeight w:val="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Химия, ОБЖ***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i/>
              </w:rPr>
            </w:pPr>
            <w:r w:rsidRPr="009D765D">
              <w:rPr>
                <w:i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4</w:t>
            </w:r>
          </w:p>
        </w:tc>
      </w:tr>
      <w:tr w:rsidR="00190817" w:rsidRPr="008950BE" w:rsidTr="00E213BB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Биология, ОБЖ***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i/>
              </w:rPr>
            </w:pPr>
            <w:r w:rsidRPr="009D765D"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8</w:t>
            </w:r>
          </w:p>
        </w:tc>
      </w:tr>
      <w:tr w:rsidR="00190817" w:rsidRPr="008950BE" w:rsidTr="00E213BB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ind w:right="-108"/>
              <w:rPr>
                <w:b/>
                <w:bCs/>
              </w:rPr>
            </w:pPr>
            <w:r w:rsidRPr="008950BE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b/>
                <w:i/>
              </w:rPr>
            </w:pPr>
            <w:r w:rsidRPr="009D765D">
              <w:rPr>
                <w:b/>
                <w:i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22</w:t>
            </w:r>
          </w:p>
        </w:tc>
      </w:tr>
      <w:tr w:rsidR="00190817" w:rsidRPr="008950BE" w:rsidTr="00E213BB">
        <w:trPr>
          <w:trHeight w:val="1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История России, всеобщая 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i/>
              </w:rPr>
            </w:pPr>
            <w:r w:rsidRPr="009D765D">
              <w:rPr>
                <w:i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10</w:t>
            </w:r>
          </w:p>
        </w:tc>
      </w:tr>
      <w:tr w:rsidR="00190817" w:rsidRPr="008950BE" w:rsidTr="00E213BB">
        <w:trPr>
          <w:trHeight w:val="2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i/>
              </w:rPr>
            </w:pPr>
            <w:r w:rsidRPr="009D765D">
              <w:rPr>
                <w:i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4</w:t>
            </w:r>
          </w:p>
        </w:tc>
      </w:tr>
      <w:tr w:rsidR="00190817" w:rsidRPr="008950BE" w:rsidTr="00E213BB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i/>
              </w:rPr>
            </w:pPr>
            <w:r w:rsidRPr="009D765D"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8</w:t>
            </w:r>
          </w:p>
        </w:tc>
      </w:tr>
      <w:tr w:rsidR="00190817" w:rsidRPr="008950BE" w:rsidTr="00E213BB">
        <w:trPr>
          <w:trHeight w:val="3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rPr>
                <w:b/>
                <w:bCs/>
              </w:rPr>
            </w:pPr>
            <w:r w:rsidRPr="008950BE">
              <w:rPr>
                <w:b/>
                <w:bCs/>
              </w:rPr>
              <w:t>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b/>
                <w:i/>
              </w:rPr>
            </w:pPr>
            <w:r w:rsidRPr="009D765D">
              <w:rPr>
                <w:b/>
                <w:i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6</w:t>
            </w:r>
          </w:p>
        </w:tc>
      </w:tr>
      <w:tr w:rsidR="00190817" w:rsidRPr="008950BE" w:rsidTr="00E213BB">
        <w:trPr>
          <w:trHeight w:val="2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i/>
              </w:rPr>
            </w:pPr>
            <w:r w:rsidRPr="009D765D"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3</w:t>
            </w:r>
          </w:p>
        </w:tc>
      </w:tr>
      <w:tr w:rsidR="00190817" w:rsidRPr="008950BE" w:rsidTr="00E213BB">
        <w:trPr>
          <w:trHeight w:val="2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i/>
              </w:rPr>
            </w:pPr>
            <w:r w:rsidRPr="009D765D"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3</w:t>
            </w:r>
          </w:p>
        </w:tc>
      </w:tr>
      <w:tr w:rsidR="00190817" w:rsidRPr="008950BE" w:rsidTr="00E213BB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rPr>
                <w:b/>
                <w:bCs/>
              </w:rPr>
            </w:pPr>
            <w:r w:rsidRPr="008950BE">
              <w:rPr>
                <w:b/>
                <w:bCs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b/>
                <w:i/>
              </w:rPr>
            </w:pPr>
            <w:r w:rsidRPr="009D765D">
              <w:rPr>
                <w:b/>
                <w:i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 w:rsidRPr="008950BE">
              <w:rPr>
                <w:b/>
              </w:rPr>
              <w:t>7</w:t>
            </w:r>
          </w:p>
        </w:tc>
      </w:tr>
      <w:tr w:rsidR="00190817" w:rsidRPr="008950BE" w:rsidTr="00E213BB">
        <w:trPr>
          <w:trHeight w:val="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i/>
              </w:rPr>
            </w:pPr>
            <w:r w:rsidRPr="009D765D">
              <w:rPr>
                <w:i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6</w:t>
            </w:r>
          </w:p>
        </w:tc>
      </w:tr>
      <w:tr w:rsidR="00190817" w:rsidRPr="008950BE" w:rsidTr="00E213BB">
        <w:trPr>
          <w:trHeight w:val="2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i/>
              </w:rPr>
            </w:pPr>
            <w:r w:rsidRPr="009D765D">
              <w:rPr>
                <w:i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6</w:t>
            </w:r>
          </w:p>
        </w:tc>
      </w:tr>
      <w:tr w:rsidR="00190817" w:rsidRPr="008950BE" w:rsidTr="00E213BB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rPr>
                <w:b/>
                <w:bCs/>
              </w:rPr>
            </w:pPr>
            <w:r w:rsidRPr="008950BE">
              <w:rPr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90817" w:rsidRPr="008950BE" w:rsidTr="00E213B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</w:pPr>
            <w:r w:rsidRPr="008950BE">
              <w:t>Физическая культура, ОБЖ***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i/>
              </w:rPr>
            </w:pPr>
            <w:r w:rsidRPr="009D765D"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>
              <w:t>15</w:t>
            </w:r>
          </w:p>
        </w:tc>
      </w:tr>
      <w:tr w:rsidR="00190817" w:rsidRPr="008950BE" w:rsidTr="00E213B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ind w:right="-108"/>
            </w:pPr>
            <w:r w:rsidRPr="008950BE"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i/>
              </w:rPr>
            </w:pPr>
            <w:r w:rsidRPr="009D765D">
              <w:rPr>
                <w:i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</w:pPr>
            <w:r w:rsidRPr="008950BE">
              <w:t>1</w:t>
            </w:r>
          </w:p>
        </w:tc>
      </w:tr>
      <w:tr w:rsidR="00190817" w:rsidRPr="008950BE" w:rsidTr="00E213B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8950BE" w:rsidRDefault="00190817" w:rsidP="00E213BB">
            <w:pPr>
              <w:spacing w:line="288" w:lineRule="auto"/>
              <w:rPr>
                <w:b/>
                <w:bCs/>
              </w:rPr>
            </w:pPr>
            <w:r w:rsidRPr="008950BE">
              <w:rPr>
                <w:b/>
                <w:bCs/>
              </w:rPr>
              <w:t>Обязательная часть (ИТОГО)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9D765D" w:rsidRDefault="00190817" w:rsidP="00E213BB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9D765D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  <w:bCs/>
              </w:rPr>
            </w:pPr>
            <w:r w:rsidRPr="008950BE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  <w:bCs/>
              </w:rPr>
            </w:pPr>
            <w:r w:rsidRPr="008950BE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2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  <w:bCs/>
              </w:rPr>
            </w:pPr>
            <w:r w:rsidRPr="008950BE">
              <w:rPr>
                <w:b/>
                <w:bCs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8950BE" w:rsidRDefault="00190817" w:rsidP="00E213BB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</w:tr>
      <w:tr w:rsidR="00190817" w:rsidRPr="008950BE" w:rsidTr="00E213BB">
        <w:trPr>
          <w:trHeight w:val="39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90817" w:rsidRPr="008950BE" w:rsidRDefault="00190817" w:rsidP="00E213BB">
            <w:pPr>
              <w:jc w:val="center"/>
              <w:rPr>
                <w:b/>
                <w:bCs/>
                <w:i/>
                <w:iCs/>
              </w:rPr>
            </w:pPr>
            <w:r w:rsidRPr="008950BE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190817" w:rsidRPr="008950BE" w:rsidTr="00E213B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8950BE" w:rsidRDefault="00190817" w:rsidP="00E213BB">
            <w:pPr>
              <w:rPr>
                <w:b/>
                <w:bCs/>
              </w:rPr>
            </w:pPr>
            <w:r w:rsidRPr="008950B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9D765D" w:rsidRDefault="00190817" w:rsidP="00E213BB">
            <w:pPr>
              <w:jc w:val="center"/>
              <w:rPr>
                <w:b/>
                <w:bCs/>
                <w:i/>
              </w:rPr>
            </w:pPr>
            <w:r w:rsidRPr="009D765D">
              <w:rPr>
                <w:b/>
                <w:bCs/>
                <w:i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8950BE" w:rsidRDefault="00190817" w:rsidP="00E213BB">
            <w:pPr>
              <w:rPr>
                <w:b/>
                <w:bCs/>
              </w:rPr>
            </w:pPr>
            <w:r w:rsidRPr="008950BE">
              <w:rPr>
                <w:b/>
                <w:bCs/>
              </w:rP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8950BE" w:rsidRDefault="00190817" w:rsidP="00E213BB">
            <w:pPr>
              <w:rPr>
                <w:b/>
                <w:bCs/>
              </w:rPr>
            </w:pPr>
            <w:r w:rsidRPr="008950BE">
              <w:rPr>
                <w:b/>
                <w:bCs/>
              </w:rP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8950BE" w:rsidRDefault="00190817" w:rsidP="00E213BB">
            <w:pPr>
              <w:rPr>
                <w:b/>
                <w:bCs/>
              </w:rPr>
            </w:pPr>
            <w:r w:rsidRPr="008950BE">
              <w:rPr>
                <w:b/>
                <w:bCs/>
              </w:rP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8950BE" w:rsidRDefault="00190817" w:rsidP="00E213BB">
            <w:pPr>
              <w:rPr>
                <w:b/>
                <w:bCs/>
              </w:rPr>
            </w:pPr>
            <w:r w:rsidRPr="008950BE">
              <w:rPr>
                <w:b/>
                <w:bCs/>
              </w:rP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8950BE" w:rsidRDefault="00190817" w:rsidP="00E21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190817" w:rsidRPr="008950BE" w:rsidTr="00E213B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r w:rsidRPr="008950BE">
              <w:lastRenderedPageBreak/>
              <w:t>Информатика и ИКТ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2</w:t>
            </w:r>
          </w:p>
        </w:tc>
      </w:tr>
      <w:tr w:rsidR="00190817" w:rsidRPr="008950BE" w:rsidTr="00E213B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r w:rsidRPr="008950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2</w:t>
            </w:r>
          </w:p>
        </w:tc>
      </w:tr>
      <w:tr w:rsidR="00190817" w:rsidRPr="008950BE" w:rsidTr="00E213B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r w:rsidRPr="008950BE"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5</w:t>
            </w:r>
          </w:p>
        </w:tc>
      </w:tr>
      <w:tr w:rsidR="00190817" w:rsidRPr="008950BE" w:rsidTr="00E213B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r w:rsidRPr="008950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5</w:t>
            </w:r>
          </w:p>
        </w:tc>
      </w:tr>
      <w:tr w:rsidR="00190817" w:rsidRPr="008950BE" w:rsidTr="00E213B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r w:rsidRPr="008950BE"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3</w:t>
            </w:r>
          </w:p>
        </w:tc>
      </w:tr>
      <w:tr w:rsidR="00190817" w:rsidRPr="008950BE" w:rsidTr="00E213B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ind w:right="-108"/>
            </w:pPr>
            <w:r w:rsidRPr="008950BE">
              <w:t>Компьютерное черчение и моделирование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</w:tr>
      <w:tr w:rsidR="00190817" w:rsidRPr="008950BE" w:rsidTr="00E213BB">
        <w:trPr>
          <w:trHeight w:val="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r w:rsidRPr="008950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</w:tr>
      <w:tr w:rsidR="00190817" w:rsidRPr="008950BE" w:rsidTr="00E213B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r w:rsidRPr="008950BE">
              <w:t>МХК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2</w:t>
            </w:r>
          </w:p>
        </w:tc>
      </w:tr>
      <w:tr w:rsidR="00190817" w:rsidRPr="008950BE" w:rsidTr="00E213B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ind w:left="49" w:right="-108"/>
            </w:pPr>
            <w:r w:rsidRPr="008950BE">
              <w:t>Проекты, исследовательская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817" w:rsidRPr="008950BE" w:rsidRDefault="00190817" w:rsidP="00E213BB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17" w:rsidRPr="008950BE" w:rsidRDefault="00190817" w:rsidP="00E213BB">
            <w:pPr>
              <w:jc w:val="center"/>
            </w:pPr>
            <w:r>
              <w:t>3</w:t>
            </w:r>
          </w:p>
        </w:tc>
      </w:tr>
      <w:tr w:rsidR="00190817" w:rsidRPr="008950BE" w:rsidTr="00E213B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190817" w:rsidRPr="008950BE" w:rsidRDefault="00190817" w:rsidP="00E213BB">
            <w:pPr>
              <w:rPr>
                <w:b/>
                <w:bCs/>
              </w:rPr>
            </w:pPr>
            <w:r w:rsidRPr="008950BE">
              <w:rPr>
                <w:b/>
                <w:bCs/>
              </w:rPr>
              <w:t>Предельно допустимая нагрузка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172</w:t>
            </w:r>
          </w:p>
        </w:tc>
      </w:tr>
      <w:tr w:rsidR="00190817" w:rsidRPr="008950BE" w:rsidTr="00E213B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r w:rsidRPr="008950BE">
              <w:t>Деление на группы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90817" w:rsidRPr="008950BE" w:rsidRDefault="00190817" w:rsidP="00E213BB">
            <w:pPr>
              <w:jc w:val="center"/>
            </w:pPr>
            <w:r w:rsidRPr="008950BE">
              <w:t>44</w:t>
            </w:r>
          </w:p>
        </w:tc>
      </w:tr>
      <w:tr w:rsidR="00190817" w:rsidRPr="008950BE" w:rsidTr="00E213B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8950BE" w:rsidRDefault="00190817" w:rsidP="00E213BB">
            <w:pPr>
              <w:rPr>
                <w:b/>
                <w:bCs/>
              </w:rPr>
            </w:pPr>
            <w:r w:rsidRPr="008950BE">
              <w:rPr>
                <w:b/>
                <w:bCs/>
              </w:rPr>
              <w:t>ИТОГО к финансированию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9D765D" w:rsidRDefault="00190817" w:rsidP="00E213BB">
            <w:pPr>
              <w:jc w:val="center"/>
              <w:rPr>
                <w:b/>
                <w:bCs/>
                <w:i/>
              </w:rPr>
            </w:pPr>
            <w:r w:rsidRPr="009D765D">
              <w:rPr>
                <w:b/>
                <w:bCs/>
                <w:i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8950BE" w:rsidRDefault="00190817" w:rsidP="00E213BB">
            <w:pPr>
              <w:jc w:val="center"/>
              <w:rPr>
                <w:b/>
                <w:bCs/>
              </w:rPr>
            </w:pPr>
            <w:r w:rsidRPr="008950BE">
              <w:rPr>
                <w:b/>
                <w:bCs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8950BE" w:rsidRDefault="00190817" w:rsidP="00E213BB">
            <w:pPr>
              <w:jc w:val="center"/>
              <w:rPr>
                <w:b/>
                <w:bCs/>
              </w:rPr>
            </w:pPr>
            <w:r w:rsidRPr="008950BE">
              <w:rPr>
                <w:b/>
                <w:bCs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8950BE" w:rsidRDefault="00190817" w:rsidP="00E213BB">
            <w:pPr>
              <w:jc w:val="center"/>
              <w:rPr>
                <w:b/>
                <w:bCs/>
              </w:rPr>
            </w:pPr>
            <w:r w:rsidRPr="008950BE">
              <w:rPr>
                <w:b/>
                <w:bCs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8950BE" w:rsidRDefault="00190817" w:rsidP="00E213BB">
            <w:pPr>
              <w:jc w:val="center"/>
              <w:rPr>
                <w:b/>
                <w:bCs/>
              </w:rPr>
            </w:pPr>
            <w:r w:rsidRPr="008950BE">
              <w:rPr>
                <w:b/>
                <w:bCs/>
              </w:rPr>
              <w:t>4</w:t>
            </w: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90817" w:rsidRPr="008950BE" w:rsidRDefault="00190817" w:rsidP="00E213BB">
            <w:pPr>
              <w:jc w:val="center"/>
              <w:rPr>
                <w:b/>
                <w:bCs/>
              </w:rPr>
            </w:pPr>
            <w:r w:rsidRPr="008950BE">
              <w:rPr>
                <w:b/>
                <w:bCs/>
              </w:rPr>
              <w:t>21</w:t>
            </w:r>
            <w:r>
              <w:rPr>
                <w:b/>
                <w:bCs/>
              </w:rPr>
              <w:t>6</w:t>
            </w:r>
          </w:p>
        </w:tc>
      </w:tr>
    </w:tbl>
    <w:p w:rsidR="00190817" w:rsidRPr="008950BE" w:rsidRDefault="00190817" w:rsidP="00BA1379">
      <w:pPr>
        <w:spacing w:line="216" w:lineRule="auto"/>
        <w:ind w:left="-360"/>
        <w:jc w:val="center"/>
        <w:rPr>
          <w:color w:val="3366FF"/>
          <w:szCs w:val="20"/>
        </w:rPr>
      </w:pPr>
      <w:r w:rsidRPr="008950BE">
        <w:rPr>
          <w:szCs w:val="20"/>
        </w:rPr>
        <w:t xml:space="preserve">** выделенные строки – деление на группы, </w:t>
      </w:r>
      <w:r w:rsidRPr="008950BE">
        <w:rPr>
          <w:color w:val="3366FF"/>
          <w:szCs w:val="20"/>
        </w:rPr>
        <w:t>***- предметы, изучаемые интегрировано</w:t>
      </w:r>
    </w:p>
    <w:p w:rsidR="00190817" w:rsidRDefault="00190817" w:rsidP="00BA1379">
      <w:pPr>
        <w:spacing w:line="216" w:lineRule="auto"/>
        <w:ind w:left="-360"/>
        <w:rPr>
          <w:color w:val="3366FF"/>
          <w:sz w:val="20"/>
          <w:szCs w:val="20"/>
        </w:rPr>
      </w:pPr>
    </w:p>
    <w:p w:rsidR="00B952DC" w:rsidRDefault="00B952DC">
      <w:pPr>
        <w:sectPr w:rsidR="00B952DC" w:rsidSect="00080F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2DC" w:rsidRDefault="00B952DC" w:rsidP="00B952DC">
      <w:pPr>
        <w:spacing w:line="216" w:lineRule="auto"/>
        <w:ind w:left="-360"/>
        <w:jc w:val="center"/>
        <w:rPr>
          <w:b/>
          <w:sz w:val="26"/>
          <w:szCs w:val="26"/>
        </w:rPr>
      </w:pPr>
      <w:r w:rsidRPr="005608D0">
        <w:rPr>
          <w:b/>
          <w:sz w:val="26"/>
          <w:szCs w:val="26"/>
        </w:rPr>
        <w:lastRenderedPageBreak/>
        <w:t>Формы промежуточной аттестации</w:t>
      </w:r>
    </w:p>
    <w:p w:rsidR="00B952DC" w:rsidRDefault="00B952DC" w:rsidP="00B952DC">
      <w:pPr>
        <w:spacing w:line="216" w:lineRule="auto"/>
        <w:ind w:left="-360"/>
        <w:jc w:val="center"/>
        <w:rPr>
          <w:b/>
          <w:sz w:val="26"/>
          <w:szCs w:val="26"/>
        </w:rPr>
      </w:pPr>
    </w:p>
    <w:p w:rsidR="00B952DC" w:rsidRDefault="00B952DC" w:rsidP="00B952DC">
      <w:pPr>
        <w:spacing w:line="216" w:lineRule="auto"/>
        <w:ind w:left="-360"/>
        <w:jc w:val="center"/>
        <w:rPr>
          <w:b/>
          <w:sz w:val="26"/>
          <w:szCs w:val="26"/>
        </w:rPr>
      </w:pPr>
    </w:p>
    <w:tbl>
      <w:tblPr>
        <w:tblW w:w="157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74"/>
        <w:gridCol w:w="1474"/>
        <w:gridCol w:w="1474"/>
        <w:gridCol w:w="1474"/>
        <w:gridCol w:w="1474"/>
        <w:gridCol w:w="1474"/>
        <w:gridCol w:w="1474"/>
        <w:gridCol w:w="1475"/>
        <w:gridCol w:w="1474"/>
        <w:gridCol w:w="1474"/>
      </w:tblGrid>
      <w:tr w:rsidR="00B952DC" w:rsidRPr="00DB59C4" w:rsidTr="005F7766">
        <w:tc>
          <w:tcPr>
            <w:tcW w:w="959" w:type="dxa"/>
            <w:vMerge w:val="restart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B59C4">
              <w:rPr>
                <w:b/>
              </w:rPr>
              <w:t>урс</w:t>
            </w:r>
          </w:p>
        </w:tc>
        <w:tc>
          <w:tcPr>
            <w:tcW w:w="5896" w:type="dxa"/>
            <w:gridSpan w:val="4"/>
            <w:shd w:val="clear" w:color="auto" w:fill="DDD9C3"/>
          </w:tcPr>
          <w:p w:rsidR="00B952DC" w:rsidRDefault="00B952DC" w:rsidP="005F7766">
            <w:pPr>
              <w:jc w:val="center"/>
              <w:rPr>
                <w:b/>
              </w:rPr>
            </w:pPr>
            <w:r w:rsidRPr="00DB59C4">
              <w:rPr>
                <w:b/>
              </w:rPr>
              <w:t>1 триместр</w:t>
            </w:r>
          </w:p>
          <w:p w:rsidR="00B952DC" w:rsidRPr="00DB59C4" w:rsidRDefault="00B952DC" w:rsidP="005F7766">
            <w:pPr>
              <w:jc w:val="center"/>
              <w:rPr>
                <w:b/>
              </w:rPr>
            </w:pPr>
            <w:r>
              <w:rPr>
                <w:b/>
              </w:rPr>
              <w:t>(декабрь 2015г.)</w:t>
            </w:r>
          </w:p>
        </w:tc>
        <w:tc>
          <w:tcPr>
            <w:tcW w:w="2948" w:type="dxa"/>
            <w:gridSpan w:val="2"/>
            <w:shd w:val="clear" w:color="auto" w:fill="B6DDE8"/>
          </w:tcPr>
          <w:p w:rsidR="00B952DC" w:rsidRDefault="00B952DC" w:rsidP="005F7766">
            <w:pPr>
              <w:jc w:val="center"/>
              <w:rPr>
                <w:b/>
              </w:rPr>
            </w:pPr>
            <w:r w:rsidRPr="00DB59C4">
              <w:rPr>
                <w:b/>
              </w:rPr>
              <w:t>2 триместр</w:t>
            </w:r>
          </w:p>
          <w:p w:rsidR="00B952DC" w:rsidRPr="00DB59C4" w:rsidRDefault="00B952DC" w:rsidP="005F7766">
            <w:pPr>
              <w:jc w:val="center"/>
              <w:rPr>
                <w:b/>
              </w:rPr>
            </w:pPr>
            <w:r>
              <w:rPr>
                <w:b/>
              </w:rPr>
              <w:t>(март 2016 г.)</w:t>
            </w:r>
          </w:p>
        </w:tc>
        <w:tc>
          <w:tcPr>
            <w:tcW w:w="2949" w:type="dxa"/>
            <w:gridSpan w:val="2"/>
            <w:shd w:val="clear" w:color="auto" w:fill="D6E3BC"/>
          </w:tcPr>
          <w:p w:rsidR="00B952DC" w:rsidRDefault="00B952DC" w:rsidP="005F7766">
            <w:pPr>
              <w:jc w:val="center"/>
              <w:rPr>
                <w:b/>
              </w:rPr>
            </w:pPr>
            <w:r w:rsidRPr="00DB59C4">
              <w:rPr>
                <w:b/>
              </w:rPr>
              <w:t>3 триместр</w:t>
            </w:r>
          </w:p>
          <w:p w:rsidR="00B952DC" w:rsidRPr="00DB59C4" w:rsidRDefault="00B952DC" w:rsidP="005F7766">
            <w:pPr>
              <w:jc w:val="center"/>
              <w:rPr>
                <w:b/>
              </w:rPr>
            </w:pPr>
            <w:r>
              <w:rPr>
                <w:b/>
              </w:rPr>
              <w:t>(май 2016г.)</w:t>
            </w:r>
          </w:p>
        </w:tc>
        <w:tc>
          <w:tcPr>
            <w:tcW w:w="2948" w:type="dxa"/>
            <w:gridSpan w:val="2"/>
            <w:shd w:val="clear" w:color="auto" w:fill="F2DBDB"/>
          </w:tcPr>
          <w:p w:rsidR="00B952DC" w:rsidRDefault="00B952DC" w:rsidP="005F7766">
            <w:pPr>
              <w:jc w:val="center"/>
              <w:rPr>
                <w:b/>
              </w:rPr>
            </w:pPr>
            <w:r w:rsidRPr="00DB59C4">
              <w:rPr>
                <w:b/>
              </w:rPr>
              <w:t>Год</w:t>
            </w:r>
          </w:p>
          <w:p w:rsidR="00B952DC" w:rsidRPr="00DB59C4" w:rsidRDefault="00B952DC" w:rsidP="005F7766">
            <w:pPr>
              <w:jc w:val="center"/>
              <w:rPr>
                <w:b/>
              </w:rPr>
            </w:pPr>
            <w:r>
              <w:rPr>
                <w:b/>
              </w:rPr>
              <w:t>(май 2016г.)</w:t>
            </w:r>
          </w:p>
        </w:tc>
      </w:tr>
      <w:tr w:rsidR="00B952DC" w:rsidRPr="00DB59C4" w:rsidTr="005F7766">
        <w:tc>
          <w:tcPr>
            <w:tcW w:w="959" w:type="dxa"/>
            <w:vMerge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DB59C4">
              <w:rPr>
                <w:b/>
              </w:rPr>
              <w:t>ачеты</w:t>
            </w:r>
          </w:p>
        </w:tc>
        <w:tc>
          <w:tcPr>
            <w:tcW w:w="2948" w:type="dxa"/>
            <w:gridSpan w:val="2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DB59C4">
              <w:rPr>
                <w:b/>
              </w:rPr>
              <w:t>кзамены</w:t>
            </w:r>
          </w:p>
        </w:tc>
        <w:tc>
          <w:tcPr>
            <w:tcW w:w="2948" w:type="dxa"/>
            <w:gridSpan w:val="2"/>
            <w:shd w:val="clear" w:color="auto" w:fill="B6DDE8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rPr>
                <w:b/>
              </w:rPr>
              <w:t>Административные работы</w:t>
            </w:r>
          </w:p>
        </w:tc>
        <w:tc>
          <w:tcPr>
            <w:tcW w:w="2949" w:type="dxa"/>
            <w:gridSpan w:val="2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DB59C4">
              <w:rPr>
                <w:b/>
              </w:rPr>
              <w:t>ачеты</w:t>
            </w:r>
          </w:p>
        </w:tc>
        <w:tc>
          <w:tcPr>
            <w:tcW w:w="2948" w:type="dxa"/>
            <w:gridSpan w:val="2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DB59C4">
              <w:rPr>
                <w:b/>
              </w:rPr>
              <w:t>кзамены</w:t>
            </w:r>
          </w:p>
        </w:tc>
      </w:tr>
      <w:tr w:rsidR="00B952DC" w:rsidRPr="00DB59C4" w:rsidTr="005F7766">
        <w:tc>
          <w:tcPr>
            <w:tcW w:w="959" w:type="dxa"/>
            <w:vMerge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rPr>
                <w:b/>
              </w:rPr>
              <w:t>предмет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rPr>
                <w:b/>
              </w:rPr>
              <w:t>форма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rPr>
                <w:b/>
              </w:rPr>
              <w:t>предмет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rPr>
                <w:b/>
              </w:rPr>
              <w:t>форма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rPr>
                <w:b/>
              </w:rPr>
              <w:t>предмет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rPr>
                <w:b/>
              </w:rPr>
              <w:t>форма</w:t>
            </w: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rPr>
                <w:b/>
              </w:rPr>
              <w:t>предмет</w:t>
            </w: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rPr>
                <w:b/>
              </w:rPr>
              <w:t>форма</w:t>
            </w: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rPr>
                <w:b/>
              </w:rPr>
              <w:t>предмет</w:t>
            </w: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rPr>
                <w:b/>
              </w:rPr>
              <w:t>форма</w:t>
            </w:r>
          </w:p>
        </w:tc>
      </w:tr>
      <w:tr w:rsidR="00B952DC" w:rsidRPr="00DB59C4" w:rsidTr="005F7766">
        <w:tc>
          <w:tcPr>
            <w:tcW w:w="959" w:type="dxa"/>
            <w:vMerge w:val="restart"/>
            <w:shd w:val="clear" w:color="auto" w:fill="F2DBDB"/>
          </w:tcPr>
          <w:p w:rsidR="00B952DC" w:rsidRPr="00DB59C4" w:rsidRDefault="00B952DC" w:rsidP="005F7766">
            <w:pPr>
              <w:jc w:val="center"/>
            </w:pPr>
            <w:r w:rsidRPr="00DB59C4">
              <w:rPr>
                <w:b/>
              </w:rPr>
              <w:t>5 курс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r w:rsidRPr="00DB59C4">
              <w:t>Русский язык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</w:pPr>
            <w:r w:rsidRPr="00DB59C4">
              <w:t>Тест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Русский язык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jc w:val="center"/>
            </w:pPr>
            <w:r w:rsidRPr="00DB59C4">
              <w:t>Диктант</w:t>
            </w: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r w:rsidRPr="00DB59C4">
              <w:t>Русский язык</w:t>
            </w: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Тест</w:t>
            </w:r>
          </w:p>
        </w:tc>
      </w:tr>
      <w:tr w:rsidR="00B952DC" w:rsidRPr="00DB59C4" w:rsidTr="005F7766">
        <w:trPr>
          <w:trHeight w:val="309"/>
        </w:trPr>
        <w:tc>
          <w:tcPr>
            <w:tcW w:w="959" w:type="dxa"/>
            <w:vMerge/>
            <w:shd w:val="clear" w:color="auto" w:fill="F2DBDB"/>
          </w:tcPr>
          <w:p w:rsidR="00B952DC" w:rsidRPr="00DB59C4" w:rsidRDefault="00B952DC" w:rsidP="005F7766"/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r w:rsidRPr="00DB59C4">
              <w:t>Математика</w:t>
            </w:r>
          </w:p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Контрольная работа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r w:rsidRPr="00DB59C4">
              <w:t>Математика</w:t>
            </w:r>
          </w:p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Контрольная работа</w:t>
            </w: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r w:rsidRPr="00DB59C4">
              <w:t>Математика</w:t>
            </w: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</w:pPr>
            <w:r w:rsidRPr="00DB59C4">
              <w:t>Контрольная работа</w:t>
            </w:r>
          </w:p>
        </w:tc>
      </w:tr>
      <w:tr w:rsidR="00B952DC" w:rsidRPr="00A61FD1" w:rsidTr="005F7766">
        <w:tc>
          <w:tcPr>
            <w:tcW w:w="959" w:type="dxa"/>
            <w:vMerge/>
            <w:shd w:val="clear" w:color="auto" w:fill="F2DBDB"/>
          </w:tcPr>
          <w:p w:rsidR="00B952DC" w:rsidRPr="00DB59C4" w:rsidRDefault="00B952DC" w:rsidP="005F7766"/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Английский язык</w:t>
            </w:r>
          </w:p>
        </w:tc>
        <w:tc>
          <w:tcPr>
            <w:tcW w:w="1474" w:type="dxa"/>
            <w:shd w:val="clear" w:color="auto" w:fill="DDD9C3"/>
          </w:tcPr>
          <w:p w:rsidR="00B952DC" w:rsidRPr="00A61FD1" w:rsidRDefault="00B952DC" w:rsidP="005F7766">
            <w:r w:rsidRPr="00A61FD1">
              <w:t>Контрольная работа (устная и письменная части)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Английский язык</w:t>
            </w:r>
          </w:p>
        </w:tc>
        <w:tc>
          <w:tcPr>
            <w:tcW w:w="1474" w:type="dxa"/>
            <w:shd w:val="clear" w:color="auto" w:fill="B6DDE8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  <w:r w:rsidRPr="00A61FD1">
              <w:t>Контрольная работа (устная и письменная части)</w:t>
            </w:r>
          </w:p>
        </w:tc>
        <w:tc>
          <w:tcPr>
            <w:tcW w:w="1474" w:type="dxa"/>
            <w:shd w:val="clear" w:color="auto" w:fill="D6E3BC"/>
          </w:tcPr>
          <w:p w:rsidR="00B952DC" w:rsidRPr="00A61FD1" w:rsidRDefault="00B952DC" w:rsidP="005F7766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D6E3BC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Английский язык</w:t>
            </w:r>
          </w:p>
        </w:tc>
        <w:tc>
          <w:tcPr>
            <w:tcW w:w="1474" w:type="dxa"/>
            <w:shd w:val="clear" w:color="auto" w:fill="F2DBDB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  <w:r w:rsidRPr="00A61FD1">
              <w:t>Контрольная работа (устная и письменная части)</w:t>
            </w:r>
          </w:p>
        </w:tc>
      </w:tr>
      <w:tr w:rsidR="00B952DC" w:rsidRPr="00DB59C4" w:rsidTr="005F7766">
        <w:tc>
          <w:tcPr>
            <w:tcW w:w="959" w:type="dxa"/>
            <w:vMerge w:val="restart"/>
            <w:shd w:val="clear" w:color="auto" w:fill="F2DBDB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rPr>
                <w:b/>
              </w:rPr>
              <w:t>6 курс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r w:rsidRPr="00DB59C4">
              <w:t xml:space="preserve">Информатика 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</w:pPr>
            <w:r w:rsidRPr="00DB59C4">
              <w:t>Комбинированная</w:t>
            </w:r>
          </w:p>
          <w:p w:rsidR="00B952DC" w:rsidRPr="00DB59C4" w:rsidRDefault="00B952DC" w:rsidP="005F7766">
            <w:pPr>
              <w:jc w:val="center"/>
            </w:pPr>
            <w:r w:rsidRPr="00DB59C4">
              <w:t>контрольная работа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r w:rsidRPr="00DB59C4">
              <w:t>Русский язык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Тест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Русский язык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Диктант</w:t>
            </w: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r w:rsidRPr="00DB59C4">
              <w:t>История</w:t>
            </w: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Тест</w:t>
            </w: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Русский язык</w:t>
            </w: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Тест</w:t>
            </w:r>
          </w:p>
        </w:tc>
      </w:tr>
      <w:tr w:rsidR="00B952DC" w:rsidRPr="00DB59C4" w:rsidTr="005F7766">
        <w:tc>
          <w:tcPr>
            <w:tcW w:w="959" w:type="dxa"/>
            <w:vMerge/>
            <w:shd w:val="clear" w:color="auto" w:fill="F2DBDB"/>
          </w:tcPr>
          <w:p w:rsidR="00B952DC" w:rsidRPr="00DB59C4" w:rsidRDefault="00B952DC" w:rsidP="005F7766"/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r w:rsidRPr="00DB59C4">
              <w:t>Математика</w:t>
            </w:r>
          </w:p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Контрольная работа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r w:rsidRPr="00DB59C4">
              <w:t>Математика</w:t>
            </w:r>
          </w:p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Контрольная работа</w:t>
            </w: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Биология</w:t>
            </w: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Тест</w:t>
            </w: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r w:rsidRPr="00DB59C4">
              <w:t>Математика</w:t>
            </w: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Контрольная работа</w:t>
            </w:r>
          </w:p>
        </w:tc>
      </w:tr>
      <w:tr w:rsidR="00B952DC" w:rsidRPr="00A61FD1" w:rsidTr="005F7766">
        <w:tc>
          <w:tcPr>
            <w:tcW w:w="959" w:type="dxa"/>
            <w:vMerge/>
            <w:shd w:val="clear" w:color="auto" w:fill="F2DBDB"/>
          </w:tcPr>
          <w:p w:rsidR="00B952DC" w:rsidRPr="00DB59C4" w:rsidRDefault="00B952DC" w:rsidP="005F7766"/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Английский язык</w:t>
            </w:r>
          </w:p>
        </w:tc>
        <w:tc>
          <w:tcPr>
            <w:tcW w:w="1474" w:type="dxa"/>
            <w:shd w:val="clear" w:color="auto" w:fill="DDD9C3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  <w:r w:rsidRPr="00A61FD1">
              <w:t>Контрольная работа (устная и письменная части)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Английский язык</w:t>
            </w:r>
          </w:p>
        </w:tc>
        <w:tc>
          <w:tcPr>
            <w:tcW w:w="1474" w:type="dxa"/>
            <w:shd w:val="clear" w:color="auto" w:fill="B6DDE8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  <w:r w:rsidRPr="00A61FD1">
              <w:t>Контрольная работа (устная и письменная части)</w:t>
            </w:r>
          </w:p>
        </w:tc>
        <w:tc>
          <w:tcPr>
            <w:tcW w:w="1474" w:type="dxa"/>
            <w:shd w:val="clear" w:color="auto" w:fill="D6E3BC"/>
          </w:tcPr>
          <w:p w:rsidR="00B952DC" w:rsidRPr="00A61FD1" w:rsidRDefault="00B952DC" w:rsidP="005F7766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D6E3BC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Английский язык</w:t>
            </w:r>
          </w:p>
        </w:tc>
        <w:tc>
          <w:tcPr>
            <w:tcW w:w="1474" w:type="dxa"/>
            <w:shd w:val="clear" w:color="auto" w:fill="F2DBDB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  <w:r w:rsidRPr="00A61FD1">
              <w:t>Контрольная работа (устная и письменная части)</w:t>
            </w:r>
          </w:p>
        </w:tc>
      </w:tr>
      <w:tr w:rsidR="00B952DC" w:rsidRPr="00DB59C4" w:rsidTr="005F7766">
        <w:tc>
          <w:tcPr>
            <w:tcW w:w="959" w:type="dxa"/>
            <w:vMerge/>
            <w:shd w:val="clear" w:color="auto" w:fill="F2DBDB"/>
          </w:tcPr>
          <w:p w:rsidR="00B952DC" w:rsidRPr="00A61FD1" w:rsidRDefault="00B952DC" w:rsidP="005F7766"/>
        </w:tc>
        <w:tc>
          <w:tcPr>
            <w:tcW w:w="1474" w:type="dxa"/>
            <w:shd w:val="clear" w:color="auto" w:fill="DDD9C3"/>
          </w:tcPr>
          <w:p w:rsidR="00B952DC" w:rsidRPr="00A61FD1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A61FD1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r w:rsidRPr="00DB59C4">
              <w:t>География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Тест</w:t>
            </w: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</w:tr>
      <w:tr w:rsidR="00B952DC" w:rsidRPr="00DB59C4" w:rsidTr="005F7766">
        <w:tc>
          <w:tcPr>
            <w:tcW w:w="959" w:type="dxa"/>
            <w:vMerge/>
            <w:shd w:val="clear" w:color="auto" w:fill="F2DBDB"/>
          </w:tcPr>
          <w:p w:rsidR="00B952DC" w:rsidRPr="00DB59C4" w:rsidRDefault="00B952DC" w:rsidP="005F7766"/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Обществознан</w:t>
            </w:r>
            <w:r>
              <w:t>ие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Тест</w:t>
            </w: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</w:tr>
      <w:tr w:rsidR="00B952DC" w:rsidRPr="00DB59C4" w:rsidTr="005F7766">
        <w:tc>
          <w:tcPr>
            <w:tcW w:w="959" w:type="dxa"/>
            <w:vMerge w:val="restart"/>
            <w:shd w:val="clear" w:color="auto" w:fill="F2DBDB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rPr>
                <w:b/>
              </w:rPr>
              <w:t>7 курс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r w:rsidRPr="00DB59C4">
              <w:t xml:space="preserve">Информатика 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 xml:space="preserve">Комбинированная </w:t>
            </w:r>
            <w:r w:rsidRPr="00DB59C4">
              <w:lastRenderedPageBreak/>
              <w:t>контрольная работа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r w:rsidRPr="00DB59C4">
              <w:lastRenderedPageBreak/>
              <w:t>Русский язык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Тест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Русский язык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Диктант</w:t>
            </w: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r w:rsidRPr="00DB59C4">
              <w:t>Физика</w:t>
            </w:r>
          </w:p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Контрольная работа</w:t>
            </w: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Русский язык</w:t>
            </w: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Тест</w:t>
            </w:r>
          </w:p>
        </w:tc>
      </w:tr>
      <w:tr w:rsidR="00B952DC" w:rsidRPr="00DB59C4" w:rsidTr="005F7766">
        <w:tc>
          <w:tcPr>
            <w:tcW w:w="959" w:type="dxa"/>
            <w:vMerge/>
            <w:shd w:val="clear" w:color="auto" w:fill="F2DBDB"/>
          </w:tcPr>
          <w:p w:rsidR="00B952DC" w:rsidRPr="00DB59C4" w:rsidRDefault="00B952DC" w:rsidP="005F7766"/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r w:rsidRPr="00DB59C4">
              <w:t>История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Тест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r>
              <w:t>Алгебра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Контрольная работа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r w:rsidRPr="00DB59C4">
              <w:t>Математика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Контрольная работа</w:t>
            </w: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r w:rsidRPr="00DB59C4">
              <w:t>Геометрия</w:t>
            </w: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Контрольная работа</w:t>
            </w: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r>
              <w:t>Алгебра</w:t>
            </w:r>
          </w:p>
          <w:p w:rsidR="00B952DC" w:rsidRPr="00DB59C4" w:rsidRDefault="00B952DC" w:rsidP="005F7766"/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Контрольная работа</w:t>
            </w:r>
          </w:p>
        </w:tc>
      </w:tr>
      <w:tr w:rsidR="00B952DC" w:rsidRPr="00A61FD1" w:rsidTr="005F7766">
        <w:tc>
          <w:tcPr>
            <w:tcW w:w="959" w:type="dxa"/>
            <w:vMerge/>
            <w:shd w:val="clear" w:color="auto" w:fill="F2DBDB"/>
          </w:tcPr>
          <w:p w:rsidR="00B952DC" w:rsidRPr="00DB59C4" w:rsidRDefault="00B952DC" w:rsidP="005F7766"/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r w:rsidRPr="00DB59C4">
              <w:t>Немецкий/</w:t>
            </w:r>
          </w:p>
          <w:p w:rsidR="00B952DC" w:rsidRPr="00DB59C4" w:rsidRDefault="00B952DC" w:rsidP="005F7766">
            <w:pPr>
              <w:rPr>
                <w:b/>
              </w:rPr>
            </w:pPr>
            <w:r w:rsidRPr="00DB59C4">
              <w:t>Француз</w:t>
            </w:r>
            <w:proofErr w:type="gramStart"/>
            <w:r w:rsidRPr="00DB59C4">
              <w:t>.</w:t>
            </w:r>
            <w:proofErr w:type="gramEnd"/>
            <w:r w:rsidRPr="00DB59C4">
              <w:t xml:space="preserve"> </w:t>
            </w:r>
            <w:proofErr w:type="gramStart"/>
            <w:r w:rsidRPr="00DB59C4">
              <w:t>я</w:t>
            </w:r>
            <w:proofErr w:type="gramEnd"/>
            <w:r w:rsidRPr="00DB59C4">
              <w:t>з</w:t>
            </w:r>
            <w:r>
              <w:t>ык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Контрольная работа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Английский язык</w:t>
            </w:r>
          </w:p>
        </w:tc>
        <w:tc>
          <w:tcPr>
            <w:tcW w:w="1474" w:type="dxa"/>
            <w:shd w:val="clear" w:color="auto" w:fill="DDD9C3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  <w:r w:rsidRPr="00A61FD1">
              <w:t>Контрольная работа (устная и письменная части)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Английский язык</w:t>
            </w:r>
          </w:p>
        </w:tc>
        <w:tc>
          <w:tcPr>
            <w:tcW w:w="1474" w:type="dxa"/>
            <w:shd w:val="clear" w:color="auto" w:fill="B6DDE8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  <w:r w:rsidRPr="00A61FD1">
              <w:t>Контрольная работа (устная и письменная части)</w:t>
            </w: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r w:rsidRPr="00DB59C4">
              <w:t>Биология</w:t>
            </w:r>
          </w:p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Тест</w:t>
            </w: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Английский язык</w:t>
            </w:r>
          </w:p>
        </w:tc>
        <w:tc>
          <w:tcPr>
            <w:tcW w:w="1474" w:type="dxa"/>
            <w:shd w:val="clear" w:color="auto" w:fill="F2DBDB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  <w:r w:rsidRPr="00A61FD1">
              <w:t>Контрольная работа (устная и письменная части)</w:t>
            </w:r>
          </w:p>
        </w:tc>
      </w:tr>
      <w:tr w:rsidR="00B952DC" w:rsidRPr="00DB59C4" w:rsidTr="005F7766">
        <w:tc>
          <w:tcPr>
            <w:tcW w:w="959" w:type="dxa"/>
            <w:vMerge/>
            <w:shd w:val="clear" w:color="auto" w:fill="F2DBDB"/>
          </w:tcPr>
          <w:p w:rsidR="00B952DC" w:rsidRPr="00A61FD1" w:rsidRDefault="00B952DC" w:rsidP="005F7766"/>
        </w:tc>
        <w:tc>
          <w:tcPr>
            <w:tcW w:w="1474" w:type="dxa"/>
            <w:shd w:val="clear" w:color="auto" w:fill="DDD9C3"/>
          </w:tcPr>
          <w:p w:rsidR="00B952DC" w:rsidRPr="00A61FD1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A61FD1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r w:rsidRPr="00DB59C4">
              <w:t>География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Тест</w:t>
            </w: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</w:tr>
      <w:tr w:rsidR="00B952DC" w:rsidRPr="00DB59C4" w:rsidTr="005F7766">
        <w:tc>
          <w:tcPr>
            <w:tcW w:w="959" w:type="dxa"/>
            <w:vMerge/>
            <w:shd w:val="clear" w:color="auto" w:fill="F2DBDB"/>
          </w:tcPr>
          <w:p w:rsidR="00B952DC" w:rsidRPr="00DB59C4" w:rsidRDefault="00B952DC" w:rsidP="005F7766"/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Обществознан</w:t>
            </w:r>
            <w:r>
              <w:t>ие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Тест</w:t>
            </w: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</w:tr>
      <w:tr w:rsidR="00B952DC" w:rsidRPr="00DB59C4" w:rsidTr="005F7766">
        <w:tc>
          <w:tcPr>
            <w:tcW w:w="959" w:type="dxa"/>
            <w:vMerge w:val="restart"/>
            <w:shd w:val="clear" w:color="auto" w:fill="F2DBDB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rPr>
                <w:b/>
              </w:rPr>
              <w:t>8 курс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r w:rsidRPr="00DB59C4">
              <w:t xml:space="preserve">Информатика 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Комбинированная контрольная работа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r w:rsidRPr="00DB59C4">
              <w:t>Русский язык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Тест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Русский язык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Диктант</w:t>
            </w: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r w:rsidRPr="00DB59C4">
              <w:t xml:space="preserve">Химия </w:t>
            </w:r>
          </w:p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Контрольная работа</w:t>
            </w: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Русский язык</w:t>
            </w: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Тест</w:t>
            </w:r>
          </w:p>
        </w:tc>
      </w:tr>
      <w:tr w:rsidR="00B952DC" w:rsidRPr="00DB59C4" w:rsidTr="005F7766">
        <w:tc>
          <w:tcPr>
            <w:tcW w:w="959" w:type="dxa"/>
            <w:vMerge/>
            <w:shd w:val="clear" w:color="auto" w:fill="F2DBDB"/>
          </w:tcPr>
          <w:p w:rsidR="00B952DC" w:rsidRPr="00DB59C4" w:rsidRDefault="00B952DC" w:rsidP="005F7766"/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r w:rsidRPr="00DB59C4">
              <w:t>История</w:t>
            </w:r>
          </w:p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Тест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  <w:r>
              <w:t>Алгебра</w:t>
            </w:r>
            <w:r w:rsidRPr="00DB59C4">
              <w:rPr>
                <w:b/>
              </w:rPr>
              <w:t xml:space="preserve"> 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Контрольная работа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r>
              <w:t>Геометрия</w:t>
            </w:r>
          </w:p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Контрольная работа</w:t>
            </w: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r w:rsidRPr="00DB59C4">
              <w:t>Биология</w:t>
            </w:r>
          </w:p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r>
              <w:t>Алгебра</w:t>
            </w: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Контрольная работа</w:t>
            </w:r>
          </w:p>
        </w:tc>
      </w:tr>
      <w:tr w:rsidR="00B952DC" w:rsidRPr="00A61FD1" w:rsidTr="005F7766">
        <w:trPr>
          <w:trHeight w:val="565"/>
        </w:trPr>
        <w:tc>
          <w:tcPr>
            <w:tcW w:w="959" w:type="dxa"/>
            <w:vMerge/>
            <w:shd w:val="clear" w:color="auto" w:fill="F2DBDB"/>
          </w:tcPr>
          <w:p w:rsidR="00B952DC" w:rsidRPr="00DB59C4" w:rsidRDefault="00B952DC" w:rsidP="005F7766"/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Немецкий/французский яз.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Контрольная работа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Английский язык</w:t>
            </w:r>
          </w:p>
        </w:tc>
        <w:tc>
          <w:tcPr>
            <w:tcW w:w="1474" w:type="dxa"/>
            <w:shd w:val="clear" w:color="auto" w:fill="DDD9C3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  <w:r w:rsidRPr="00A61FD1">
              <w:t>Контрольная работа (устная и письменная части)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Английский язык</w:t>
            </w:r>
          </w:p>
        </w:tc>
        <w:tc>
          <w:tcPr>
            <w:tcW w:w="1474" w:type="dxa"/>
            <w:shd w:val="clear" w:color="auto" w:fill="B6DDE8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  <w:r w:rsidRPr="00A61FD1">
              <w:t>Контрольная работа (устная и письменная части)</w:t>
            </w: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r w:rsidRPr="00DB59C4">
              <w:t>Обществознание</w:t>
            </w: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Тест</w:t>
            </w: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Английский язык</w:t>
            </w:r>
          </w:p>
        </w:tc>
        <w:tc>
          <w:tcPr>
            <w:tcW w:w="1474" w:type="dxa"/>
            <w:shd w:val="clear" w:color="auto" w:fill="F2DBDB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  <w:r w:rsidRPr="00A61FD1">
              <w:t>Контрольная работа (устная и письменная части)</w:t>
            </w:r>
          </w:p>
        </w:tc>
      </w:tr>
      <w:tr w:rsidR="00B952DC" w:rsidRPr="00DB59C4" w:rsidTr="005F7766">
        <w:tc>
          <w:tcPr>
            <w:tcW w:w="959" w:type="dxa"/>
            <w:vMerge/>
            <w:shd w:val="clear" w:color="auto" w:fill="F2DBDB"/>
          </w:tcPr>
          <w:p w:rsidR="00B952DC" w:rsidRPr="00A61FD1" w:rsidRDefault="00B952DC" w:rsidP="005F7766"/>
        </w:tc>
        <w:tc>
          <w:tcPr>
            <w:tcW w:w="1474" w:type="dxa"/>
            <w:shd w:val="clear" w:color="auto" w:fill="DDD9C3"/>
          </w:tcPr>
          <w:p w:rsidR="00B952DC" w:rsidRPr="00A61FD1" w:rsidRDefault="00B952DC" w:rsidP="005F7766"/>
        </w:tc>
        <w:tc>
          <w:tcPr>
            <w:tcW w:w="1474" w:type="dxa"/>
            <w:shd w:val="clear" w:color="auto" w:fill="DDD9C3"/>
          </w:tcPr>
          <w:p w:rsidR="00B952DC" w:rsidRPr="00A61FD1" w:rsidRDefault="00B952DC" w:rsidP="005F7766">
            <w:pPr>
              <w:jc w:val="center"/>
            </w:pPr>
          </w:p>
        </w:tc>
        <w:tc>
          <w:tcPr>
            <w:tcW w:w="1474" w:type="dxa"/>
            <w:shd w:val="clear" w:color="auto" w:fill="DDD9C3"/>
          </w:tcPr>
          <w:p w:rsidR="00B952DC" w:rsidRPr="00A61FD1" w:rsidRDefault="00B952DC" w:rsidP="005F7766"/>
        </w:tc>
        <w:tc>
          <w:tcPr>
            <w:tcW w:w="1474" w:type="dxa"/>
            <w:shd w:val="clear" w:color="auto" w:fill="DDD9C3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B6DDE8"/>
          </w:tcPr>
          <w:p w:rsidR="00B952DC" w:rsidRPr="00A61FD1" w:rsidRDefault="00B952DC" w:rsidP="005F7766"/>
        </w:tc>
        <w:tc>
          <w:tcPr>
            <w:tcW w:w="1474" w:type="dxa"/>
            <w:shd w:val="clear" w:color="auto" w:fill="B6DDE8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r w:rsidRPr="00DB59C4">
              <w:t>История</w:t>
            </w: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</w:pPr>
            <w:r w:rsidRPr="00DB59C4">
              <w:t>Тест</w:t>
            </w: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/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</w:tr>
      <w:tr w:rsidR="00B952DC" w:rsidRPr="00DB59C4" w:rsidTr="005F7766">
        <w:tc>
          <w:tcPr>
            <w:tcW w:w="959" w:type="dxa"/>
            <w:vMerge/>
            <w:shd w:val="clear" w:color="auto" w:fill="F2DBDB"/>
          </w:tcPr>
          <w:p w:rsidR="00B952DC" w:rsidRPr="00DB59C4" w:rsidRDefault="00B952DC" w:rsidP="005F7766"/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География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Тест</w:t>
            </w: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</w:tr>
      <w:tr w:rsidR="00B952DC" w:rsidRPr="00DB59C4" w:rsidTr="005F7766">
        <w:tc>
          <w:tcPr>
            <w:tcW w:w="959" w:type="dxa"/>
            <w:vMerge w:val="restart"/>
            <w:shd w:val="clear" w:color="auto" w:fill="F2DBDB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rPr>
                <w:b/>
              </w:rPr>
              <w:t>9 курс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/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r w:rsidRPr="00DB59C4">
              <w:t>Русский язык</w:t>
            </w:r>
          </w:p>
        </w:tc>
        <w:tc>
          <w:tcPr>
            <w:tcW w:w="1474" w:type="dxa"/>
            <w:shd w:val="clear" w:color="auto" w:fill="DDD9C3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  <w:r w:rsidRPr="00A61FD1">
              <w:t>Контрольная работа в формате ОГЭ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r w:rsidRPr="00DB59C4">
              <w:t>Русский язык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Диктант</w:t>
            </w: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</w:tr>
      <w:tr w:rsidR="00B952DC" w:rsidRPr="00DB59C4" w:rsidTr="005F7766">
        <w:tc>
          <w:tcPr>
            <w:tcW w:w="959" w:type="dxa"/>
            <w:vMerge/>
            <w:shd w:val="clear" w:color="auto" w:fill="F2DBDB"/>
          </w:tcPr>
          <w:p w:rsidR="00B952DC" w:rsidRPr="00DB59C4" w:rsidRDefault="00B952DC" w:rsidP="005F7766"/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r w:rsidRPr="00DB59C4">
              <w:t>Математика</w:t>
            </w:r>
          </w:p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  <w:r w:rsidRPr="00A61FD1">
              <w:t>Контрольная работа в формате ОГЭ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r w:rsidRPr="00DB59C4">
              <w:t>Математика</w:t>
            </w:r>
          </w:p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Контрольная работа</w:t>
            </w: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</w:tr>
      <w:tr w:rsidR="00B952DC" w:rsidRPr="00A61FD1" w:rsidTr="005F7766">
        <w:tc>
          <w:tcPr>
            <w:tcW w:w="959" w:type="dxa"/>
            <w:vMerge/>
            <w:shd w:val="clear" w:color="auto" w:fill="F2DBDB"/>
          </w:tcPr>
          <w:p w:rsidR="00B952DC" w:rsidRPr="00DB59C4" w:rsidRDefault="00B952DC" w:rsidP="005F7766"/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Английский язык</w:t>
            </w:r>
          </w:p>
        </w:tc>
        <w:tc>
          <w:tcPr>
            <w:tcW w:w="1474" w:type="dxa"/>
            <w:shd w:val="clear" w:color="auto" w:fill="DDD9C3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  <w:r w:rsidRPr="00A61FD1">
              <w:t>Контрольная работа (устная и письменная части)</w:t>
            </w: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Английский язык</w:t>
            </w:r>
          </w:p>
        </w:tc>
        <w:tc>
          <w:tcPr>
            <w:tcW w:w="1474" w:type="dxa"/>
            <w:shd w:val="clear" w:color="auto" w:fill="B6DDE8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  <w:proofErr w:type="gramStart"/>
            <w:r w:rsidRPr="00A61FD1">
              <w:t>Контрольная работа (устная и письменная части</w:t>
            </w:r>
            <w:proofErr w:type="gramEnd"/>
          </w:p>
        </w:tc>
        <w:tc>
          <w:tcPr>
            <w:tcW w:w="1474" w:type="dxa"/>
            <w:shd w:val="clear" w:color="auto" w:fill="D6E3BC"/>
          </w:tcPr>
          <w:p w:rsidR="00B952DC" w:rsidRPr="00A61FD1" w:rsidRDefault="00B952DC" w:rsidP="005F7766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D6E3BC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rPr>
                <w:b/>
              </w:rPr>
            </w:pPr>
            <w:r w:rsidRPr="00DB59C4">
              <w:t>Английский язык</w:t>
            </w:r>
          </w:p>
        </w:tc>
        <w:tc>
          <w:tcPr>
            <w:tcW w:w="1474" w:type="dxa"/>
            <w:shd w:val="clear" w:color="auto" w:fill="F2DBDB"/>
          </w:tcPr>
          <w:p w:rsidR="00B952DC" w:rsidRPr="00A61FD1" w:rsidRDefault="00B952DC" w:rsidP="005F7766">
            <w:pPr>
              <w:jc w:val="center"/>
              <w:rPr>
                <w:b/>
              </w:rPr>
            </w:pPr>
            <w:r w:rsidRPr="00A61FD1">
              <w:t>Контрольная работа (устная и письменная части)</w:t>
            </w:r>
          </w:p>
        </w:tc>
      </w:tr>
      <w:tr w:rsidR="00B952DC" w:rsidRPr="00DB59C4" w:rsidTr="005F7766">
        <w:tc>
          <w:tcPr>
            <w:tcW w:w="959" w:type="dxa"/>
            <w:vMerge/>
            <w:shd w:val="clear" w:color="auto" w:fill="F2DBDB"/>
          </w:tcPr>
          <w:p w:rsidR="00B952DC" w:rsidRPr="00A61FD1" w:rsidRDefault="00B952DC" w:rsidP="005F7766"/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r w:rsidRPr="00DB59C4">
              <w:t>Геометрия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Контрольная работа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/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</w:tr>
      <w:tr w:rsidR="00B952DC" w:rsidRPr="00DB59C4" w:rsidTr="005F7766">
        <w:tc>
          <w:tcPr>
            <w:tcW w:w="959" w:type="dxa"/>
            <w:vMerge/>
            <w:shd w:val="clear" w:color="auto" w:fill="F2DBDB"/>
          </w:tcPr>
          <w:p w:rsidR="00B952DC" w:rsidRPr="00DB59C4" w:rsidRDefault="00B952DC" w:rsidP="005F7766"/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r w:rsidRPr="00DB59C4">
              <w:t>Литература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  <w:r w:rsidRPr="00DB59C4">
              <w:t>Тест</w:t>
            </w: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DDD9C3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/>
        </w:tc>
        <w:tc>
          <w:tcPr>
            <w:tcW w:w="1474" w:type="dxa"/>
            <w:shd w:val="clear" w:color="auto" w:fill="B6DDE8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D6E3BC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D6E3BC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F2DBDB"/>
          </w:tcPr>
          <w:p w:rsidR="00B952DC" w:rsidRPr="00DB59C4" w:rsidRDefault="00B952DC" w:rsidP="005F7766">
            <w:pPr>
              <w:jc w:val="center"/>
              <w:rPr>
                <w:b/>
              </w:rPr>
            </w:pPr>
          </w:p>
        </w:tc>
      </w:tr>
    </w:tbl>
    <w:p w:rsidR="00B952DC" w:rsidRDefault="00B952DC" w:rsidP="00B952DC">
      <w:pPr>
        <w:spacing w:line="216" w:lineRule="auto"/>
        <w:ind w:left="-360"/>
        <w:jc w:val="center"/>
        <w:rPr>
          <w:b/>
          <w:sz w:val="26"/>
          <w:szCs w:val="26"/>
        </w:rPr>
      </w:pPr>
    </w:p>
    <w:p w:rsidR="00B952DC" w:rsidRDefault="00B952DC">
      <w:pPr>
        <w:sectPr w:rsidR="00B952DC" w:rsidSect="00B952D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90817" w:rsidRDefault="00190817"/>
    <w:p w:rsidR="00C522B4" w:rsidRDefault="00C522B4" w:rsidP="00C522B4">
      <w:pPr>
        <w:spacing w:line="216" w:lineRule="auto"/>
        <w:ind w:left="-360"/>
        <w:jc w:val="center"/>
        <w:rPr>
          <w:b/>
          <w:sz w:val="26"/>
          <w:szCs w:val="26"/>
        </w:rPr>
      </w:pPr>
    </w:p>
    <w:p w:rsidR="00C522B4" w:rsidRPr="005608D0" w:rsidRDefault="00C522B4" w:rsidP="00C522B4">
      <w:pPr>
        <w:spacing w:line="216" w:lineRule="auto"/>
        <w:ind w:left="-360"/>
        <w:jc w:val="center"/>
        <w:rPr>
          <w:b/>
          <w:sz w:val="26"/>
          <w:szCs w:val="26"/>
        </w:rPr>
      </w:pPr>
    </w:p>
    <w:p w:rsidR="00190817" w:rsidRPr="00BA1379" w:rsidRDefault="00190817" w:rsidP="00C522B4">
      <w:pPr>
        <w:jc w:val="center"/>
        <w:rPr>
          <w:b/>
          <w:sz w:val="26"/>
          <w:szCs w:val="26"/>
        </w:rPr>
      </w:pPr>
      <w:r w:rsidRPr="00BA1379">
        <w:rPr>
          <w:b/>
          <w:sz w:val="26"/>
          <w:szCs w:val="26"/>
        </w:rPr>
        <w:t>УЧЕБНЫЙ ПЛАН</w:t>
      </w:r>
    </w:p>
    <w:p w:rsidR="00190817" w:rsidRPr="00BA1379" w:rsidRDefault="00190817" w:rsidP="00C522B4">
      <w:pPr>
        <w:jc w:val="center"/>
        <w:outlineLvl w:val="0"/>
        <w:rPr>
          <w:b/>
          <w:i/>
          <w:sz w:val="26"/>
          <w:szCs w:val="26"/>
        </w:rPr>
      </w:pPr>
      <w:r w:rsidRPr="00BA1379">
        <w:rPr>
          <w:b/>
          <w:sz w:val="26"/>
          <w:szCs w:val="26"/>
        </w:rPr>
        <w:t>ФГКОУ «Московский кадетский корпус «Пансион воспитанниц МО РФ» (</w:t>
      </w:r>
      <w:r w:rsidRPr="00BA1379">
        <w:rPr>
          <w:b/>
          <w:i/>
          <w:sz w:val="26"/>
          <w:szCs w:val="26"/>
        </w:rPr>
        <w:t>дополнительное образование)</w:t>
      </w:r>
    </w:p>
    <w:p w:rsidR="00190817" w:rsidRPr="00BA1379" w:rsidRDefault="00190817" w:rsidP="00BA1379">
      <w:pPr>
        <w:jc w:val="center"/>
        <w:rPr>
          <w:b/>
          <w:i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5"/>
        <w:gridCol w:w="517"/>
        <w:gridCol w:w="456"/>
        <w:gridCol w:w="428"/>
        <w:gridCol w:w="581"/>
        <w:gridCol w:w="428"/>
        <w:gridCol w:w="581"/>
        <w:gridCol w:w="536"/>
        <w:gridCol w:w="473"/>
        <w:gridCol w:w="536"/>
        <w:gridCol w:w="473"/>
        <w:gridCol w:w="828"/>
      </w:tblGrid>
      <w:tr w:rsidR="00190817" w:rsidRPr="00394B03" w:rsidTr="00E213BB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394B03" w:rsidRDefault="00190817" w:rsidP="00E213BB">
            <w:pPr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0817" w:rsidRPr="009D765D" w:rsidRDefault="00190817" w:rsidP="00E213BB">
            <w:pPr>
              <w:jc w:val="center"/>
              <w:rPr>
                <w:i/>
                <w:sz w:val="20"/>
                <w:szCs w:val="20"/>
              </w:rPr>
            </w:pPr>
            <w:r w:rsidRPr="009D765D">
              <w:rPr>
                <w:i/>
                <w:sz w:val="20"/>
                <w:szCs w:val="20"/>
              </w:rPr>
              <w:t>5кл.</w:t>
            </w:r>
          </w:p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  <w:sz w:val="20"/>
                <w:szCs w:val="20"/>
              </w:rPr>
              <w:t>2014-15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Default="00190817" w:rsidP="00E213BB">
            <w:r>
              <w:rPr>
                <w:b/>
              </w:rPr>
              <w:t>6</w:t>
            </w:r>
            <w:r w:rsidRPr="00476449">
              <w:rPr>
                <w:b/>
              </w:rPr>
              <w:t xml:space="preserve"> класс/6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0817" w:rsidRDefault="00190817" w:rsidP="00E213BB">
            <w:r>
              <w:rPr>
                <w:b/>
              </w:rPr>
              <w:t>7</w:t>
            </w:r>
            <w:r w:rsidRPr="00476449">
              <w:rPr>
                <w:b/>
              </w:rPr>
              <w:t xml:space="preserve"> класс/6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0817" w:rsidRDefault="00190817" w:rsidP="00E213BB">
            <w:r>
              <w:rPr>
                <w:b/>
              </w:rPr>
              <w:t>8</w:t>
            </w:r>
            <w:r w:rsidRPr="00476449">
              <w:rPr>
                <w:b/>
              </w:rPr>
              <w:t xml:space="preserve"> класс/6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Default="00190817" w:rsidP="00E213BB">
            <w:r>
              <w:rPr>
                <w:b/>
              </w:rPr>
              <w:t>9</w:t>
            </w:r>
            <w:r w:rsidRPr="00476449">
              <w:rPr>
                <w:b/>
              </w:rPr>
              <w:t xml:space="preserve"> класс/6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0817" w:rsidRPr="00394B03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  <w:r w:rsidRPr="00394B03">
              <w:rPr>
                <w:b/>
              </w:rPr>
              <w:t>Всего часов</w:t>
            </w:r>
          </w:p>
        </w:tc>
      </w:tr>
      <w:tr w:rsidR="00190817" w:rsidRPr="00394B03" w:rsidTr="00E213BB"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0817" w:rsidRPr="00DD557F" w:rsidRDefault="00190817" w:rsidP="00E213BB">
            <w:pPr>
              <w:jc w:val="center"/>
              <w:rPr>
                <w:b/>
              </w:rPr>
            </w:pPr>
            <w:r>
              <w:rPr>
                <w:b/>
              </w:rPr>
              <w:t xml:space="preserve">Лингвистическое </w:t>
            </w:r>
            <w:r w:rsidR="00BF53F9" w:rsidRPr="000E1B42">
              <w:rPr>
                <w:b/>
              </w:rPr>
              <w:t>направление</w:t>
            </w:r>
            <w:r w:rsidR="00BF53F9">
              <w:rPr>
                <w:b/>
              </w:rPr>
              <w:t xml:space="preserve"> </w:t>
            </w:r>
            <w:r>
              <w:rPr>
                <w:b/>
              </w:rPr>
              <w:t>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0817" w:rsidRPr="00394B03" w:rsidRDefault="00190817" w:rsidP="00E213B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394B03" w:rsidRDefault="00190817" w:rsidP="00E213B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394B03" w:rsidRDefault="00190817" w:rsidP="00E213B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0817" w:rsidRPr="00394B03" w:rsidRDefault="00190817" w:rsidP="00E213B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0817" w:rsidRPr="00394B03" w:rsidRDefault="00190817" w:rsidP="00E213B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0817" w:rsidRPr="00394B03" w:rsidRDefault="00190817" w:rsidP="00E213B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394B03" w:rsidRDefault="00190817" w:rsidP="00E213B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394B03" w:rsidRDefault="00190817" w:rsidP="00E213B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0817" w:rsidRPr="00394B03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</w:p>
        </w:tc>
      </w:tr>
      <w:tr w:rsidR="00190817" w:rsidRPr="00394B03" w:rsidTr="00E213BB">
        <w:trPr>
          <w:trHeight w:val="376"/>
        </w:trPr>
        <w:tc>
          <w:tcPr>
            <w:tcW w:w="41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0817" w:rsidRPr="007C091C" w:rsidRDefault="00190817" w:rsidP="00E213BB">
            <w:r w:rsidRPr="007C091C">
              <w:t>Коммуникативный курс английского языка: монолог и диалог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0817" w:rsidRPr="00674937" w:rsidRDefault="00190817" w:rsidP="00E213BB">
            <w:pPr>
              <w:jc w:val="center"/>
            </w:pPr>
            <w:r w:rsidRPr="00674937"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 w:rsidRPr="00674937"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674937" w:rsidRDefault="00190817" w:rsidP="00E213BB">
            <w:pPr>
              <w:jc w:val="center"/>
            </w:pPr>
            <w:r w:rsidRPr="00674937"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 w:rsidRPr="00674937">
              <w:t>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0817" w:rsidRPr="00674937" w:rsidRDefault="00190817" w:rsidP="00E213BB">
            <w:pPr>
              <w:jc w:val="center"/>
            </w:pPr>
            <w:r w:rsidRPr="00674937"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 w:rsidRPr="00674937">
              <w:t>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1245E5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1245E5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0817" w:rsidRPr="001245E5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190817" w:rsidRPr="00394B03" w:rsidTr="00E213BB">
        <w:tc>
          <w:tcPr>
            <w:tcW w:w="41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90817" w:rsidRPr="00394B03" w:rsidRDefault="00190817" w:rsidP="00E213BB"/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⃰⃰  ⃰ 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:rsidR="00190817" w:rsidRPr="00674937" w:rsidRDefault="00190817" w:rsidP="00E213BB">
            <w:pPr>
              <w:jc w:val="center"/>
            </w:pPr>
            <w:r w:rsidRPr="00674937"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 w:rsidRPr="00674937"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90817" w:rsidRPr="00674937" w:rsidRDefault="00190817" w:rsidP="00E213BB">
            <w:pPr>
              <w:jc w:val="center"/>
            </w:pPr>
            <w:r w:rsidRPr="00674937"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 w:rsidRPr="00674937">
              <w:t>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:rsidR="00190817" w:rsidRPr="00674937" w:rsidRDefault="00190817" w:rsidP="00E213BB">
            <w:pPr>
              <w:jc w:val="center"/>
            </w:pPr>
            <w:r w:rsidRPr="00674937"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 w:rsidRPr="00674937">
              <w:t>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90817" w:rsidRPr="001245E5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1245E5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190817" w:rsidRPr="001245E5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190817" w:rsidRPr="00394B03" w:rsidTr="00E213BB">
        <w:tc>
          <w:tcPr>
            <w:tcW w:w="41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0817" w:rsidRPr="007C091C" w:rsidRDefault="00190817" w:rsidP="00E213BB">
            <w:pPr>
              <w:ind w:right="-112"/>
            </w:pPr>
            <w:r w:rsidRPr="007C091C">
              <w:t xml:space="preserve">Английский язык в рамках коммуникативного подхода: </w:t>
            </w:r>
            <w:proofErr w:type="spellStart"/>
            <w:r w:rsidRPr="007C091C">
              <w:t>предпрофильная</w:t>
            </w:r>
            <w:proofErr w:type="spellEnd"/>
            <w:r w:rsidRPr="007C091C">
              <w:t xml:space="preserve"> подготовка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9D765D" w:rsidRDefault="00190817" w:rsidP="00E213BB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0817" w:rsidRPr="007C091C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7C091C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7C091C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7C091C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0817" w:rsidRPr="007C091C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7C091C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674937" w:rsidRDefault="00190817" w:rsidP="00E213BB">
            <w:pPr>
              <w:jc w:val="center"/>
            </w:pPr>
            <w:r w:rsidRPr="00674937"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 w:rsidRPr="00674937"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0817" w:rsidRPr="001245E5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90817" w:rsidRPr="00394B03" w:rsidTr="00E213BB">
        <w:tc>
          <w:tcPr>
            <w:tcW w:w="41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394B03" w:rsidRDefault="00190817" w:rsidP="00E213BB">
            <w:pPr>
              <w:ind w:right="-112"/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90817" w:rsidRPr="00674937" w:rsidRDefault="00190817" w:rsidP="00E213BB">
            <w:pPr>
              <w:jc w:val="center"/>
            </w:pPr>
            <w:r w:rsidRPr="00674937"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 w:rsidRPr="00674937"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190817" w:rsidRPr="001245E5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90817" w:rsidRPr="00394B03" w:rsidTr="00E213BB">
        <w:tc>
          <w:tcPr>
            <w:tcW w:w="41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0817" w:rsidRPr="00394B03" w:rsidRDefault="00190817" w:rsidP="00E213BB">
            <w:proofErr w:type="spellStart"/>
            <w:r w:rsidRPr="00394B03">
              <w:t>Электив</w:t>
            </w:r>
            <w:proofErr w:type="spellEnd"/>
            <w:r w:rsidRPr="00394B03">
              <w:t xml:space="preserve"> (второй язык)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9D765D" w:rsidRDefault="00190817" w:rsidP="00E213BB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0817" w:rsidRPr="00674937" w:rsidRDefault="00190817" w:rsidP="00E213BB">
            <w:pPr>
              <w:jc w:val="center"/>
            </w:pPr>
            <w:r w:rsidRPr="00674937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80613" w:rsidRDefault="00190817" w:rsidP="00E213B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674937" w:rsidRDefault="00190817" w:rsidP="00E213BB">
            <w:pPr>
              <w:jc w:val="center"/>
            </w:pPr>
            <w:r w:rsidRPr="00674937"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 w:rsidRPr="00674937"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0817" w:rsidRPr="001245E5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90817" w:rsidRPr="00394B03" w:rsidTr="00E213BB">
        <w:tc>
          <w:tcPr>
            <w:tcW w:w="41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817" w:rsidRPr="00394B03" w:rsidRDefault="00190817" w:rsidP="00E213BB"/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:rsidR="00190817" w:rsidRPr="00674937" w:rsidRDefault="00190817" w:rsidP="00E213BB">
            <w:pPr>
              <w:jc w:val="center"/>
            </w:pPr>
            <w:r w:rsidRPr="00674937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80613" w:rsidRDefault="00190817" w:rsidP="00E213B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90817" w:rsidRPr="00674937" w:rsidRDefault="00190817" w:rsidP="00E213BB">
            <w:pPr>
              <w:jc w:val="center"/>
            </w:pPr>
            <w:r w:rsidRPr="00674937"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 w:rsidRPr="00674937"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190817" w:rsidRPr="001245E5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90817" w:rsidRPr="00394B03" w:rsidTr="00E213BB">
        <w:tc>
          <w:tcPr>
            <w:tcW w:w="41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0817" w:rsidRPr="00394B03" w:rsidRDefault="00190817" w:rsidP="00E213BB">
            <w:r w:rsidRPr="00394B03">
              <w:t>Третий иностранный язык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9D765D" w:rsidRDefault="00190817" w:rsidP="00E213BB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0817" w:rsidRPr="00674937" w:rsidRDefault="00190817" w:rsidP="00E213BB">
            <w:pPr>
              <w:jc w:val="center"/>
            </w:pPr>
            <w:r w:rsidRPr="00674937"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 w:rsidRPr="00674937"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674937" w:rsidRDefault="00190817" w:rsidP="00E213BB">
            <w:pPr>
              <w:jc w:val="center"/>
            </w:pPr>
            <w:r w:rsidRPr="00674937"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 w:rsidRPr="00674937"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0817" w:rsidRPr="001245E5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90817" w:rsidRPr="00394B03" w:rsidTr="00E213BB">
        <w:tc>
          <w:tcPr>
            <w:tcW w:w="41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817" w:rsidRPr="00394B03" w:rsidRDefault="00190817" w:rsidP="00E213BB"/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:rsidR="00190817" w:rsidRPr="00674937" w:rsidRDefault="00190817" w:rsidP="00E213BB">
            <w:pPr>
              <w:jc w:val="center"/>
            </w:pPr>
            <w:r w:rsidRPr="00674937"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 w:rsidRPr="00674937"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90817" w:rsidRPr="00674937" w:rsidRDefault="00190817" w:rsidP="00E213BB">
            <w:pPr>
              <w:jc w:val="center"/>
            </w:pPr>
            <w:r w:rsidRPr="00674937"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 w:rsidRPr="00674937"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190817" w:rsidRPr="001245E5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90817" w:rsidRPr="00394B03" w:rsidTr="00E213BB">
        <w:tc>
          <w:tcPr>
            <w:tcW w:w="41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0817" w:rsidRPr="00394B03" w:rsidRDefault="00190817" w:rsidP="00E213BB">
            <w:proofErr w:type="spellStart"/>
            <w:r w:rsidRPr="00394B03">
              <w:t>Электив</w:t>
            </w:r>
            <w:proofErr w:type="spellEnd"/>
            <w:r w:rsidRPr="00394B03">
              <w:t xml:space="preserve"> (китайский язык)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0817" w:rsidRPr="00674937" w:rsidRDefault="00190817" w:rsidP="00E213BB">
            <w:pPr>
              <w:jc w:val="center"/>
            </w:pPr>
            <w:r w:rsidRPr="00674937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80613" w:rsidRDefault="00190817" w:rsidP="00E213B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674937" w:rsidRDefault="00190817" w:rsidP="00E213BB">
            <w:pPr>
              <w:jc w:val="center"/>
            </w:pPr>
            <w:r w:rsidRPr="00674937"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80613" w:rsidRDefault="00190817" w:rsidP="00E213B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0817" w:rsidRPr="00674937" w:rsidRDefault="00190817" w:rsidP="00E213BB">
            <w:pPr>
              <w:jc w:val="center"/>
            </w:pPr>
            <w:r w:rsidRPr="00674937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80613" w:rsidRDefault="00190817" w:rsidP="00E213B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0817" w:rsidRPr="001245E5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90817" w:rsidRPr="00394B03" w:rsidTr="00E213BB">
        <w:tc>
          <w:tcPr>
            <w:tcW w:w="41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817" w:rsidRPr="00394B03" w:rsidRDefault="00190817" w:rsidP="00E213BB"/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:rsidR="00190817" w:rsidRPr="00674937" w:rsidRDefault="00190817" w:rsidP="00E213BB">
            <w:pPr>
              <w:jc w:val="center"/>
            </w:pPr>
            <w:r w:rsidRPr="00674937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80613" w:rsidRDefault="00190817" w:rsidP="00E213B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90817" w:rsidRPr="00674937" w:rsidRDefault="00190817" w:rsidP="00E213BB">
            <w:pPr>
              <w:jc w:val="center"/>
            </w:pPr>
            <w:r w:rsidRPr="00674937"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80613" w:rsidRDefault="00190817" w:rsidP="00E213B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:rsidR="00190817" w:rsidRPr="00674937" w:rsidRDefault="00190817" w:rsidP="00E213BB">
            <w:pPr>
              <w:jc w:val="center"/>
            </w:pPr>
            <w:r w:rsidRPr="00674937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80613" w:rsidRDefault="00190817" w:rsidP="00E213B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190817" w:rsidRPr="001245E5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90817" w:rsidRPr="00394B03" w:rsidTr="00E213BB">
        <w:tc>
          <w:tcPr>
            <w:tcW w:w="0" w:type="auto"/>
            <w:gridSpan w:val="3"/>
            <w:tcBorders>
              <w:lef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proofErr w:type="spellStart"/>
            <w:proofErr w:type="gramStart"/>
            <w:r w:rsidRPr="00394B03">
              <w:rPr>
                <w:b/>
              </w:rPr>
              <w:t>Естественно-научное</w:t>
            </w:r>
            <w:proofErr w:type="spellEnd"/>
            <w:proofErr w:type="gramEnd"/>
            <w:r w:rsidRPr="00394B03">
              <w:rPr>
                <w:b/>
              </w:rPr>
              <w:t xml:space="preserve"> </w:t>
            </w:r>
            <w:r w:rsidR="00BF53F9" w:rsidRPr="000E1B42">
              <w:rPr>
                <w:b/>
              </w:rPr>
              <w:t>направление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</w:p>
        </w:tc>
      </w:tr>
      <w:tr w:rsidR="00190817" w:rsidRPr="00394B03" w:rsidTr="00E213BB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90817" w:rsidRPr="00394B03" w:rsidRDefault="00190817" w:rsidP="00E213BB">
            <w:r w:rsidRPr="00394B03">
              <w:t>Физика, математика</w:t>
            </w:r>
            <w:r>
              <w:t xml:space="preserve"> (ЗФТШ, КФМШ)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1245E5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90817" w:rsidRPr="00394B03" w:rsidTr="00E213BB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90817" w:rsidRPr="00394B03" w:rsidRDefault="00190817" w:rsidP="00E213BB">
            <w:pPr>
              <w:ind w:right="-91"/>
            </w:pPr>
            <w:r w:rsidRPr="00394B03">
              <w:t>Основы оказания медицинской помощи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680613" w:rsidRDefault="00190817" w:rsidP="00E213B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80613" w:rsidRDefault="00190817" w:rsidP="00E213B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680613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0817" w:rsidRPr="00394B03" w:rsidTr="00E213BB">
        <w:tc>
          <w:tcPr>
            <w:tcW w:w="0" w:type="auto"/>
            <w:gridSpan w:val="3"/>
            <w:tcBorders>
              <w:lef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 w:rsidRPr="00394B03">
              <w:rPr>
                <w:b/>
              </w:rPr>
              <w:t xml:space="preserve">Художественно-эстетическое </w:t>
            </w:r>
            <w:r w:rsidR="00BF53F9" w:rsidRPr="000E1B42">
              <w:rPr>
                <w:b/>
              </w:rPr>
              <w:t>направление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</w:p>
        </w:tc>
      </w:tr>
      <w:tr w:rsidR="00190817" w:rsidRPr="00394B03" w:rsidTr="00E213BB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90817" w:rsidRPr="007C091C" w:rsidRDefault="00190817" w:rsidP="00E213BB">
            <w:pPr>
              <w:ind w:right="-91"/>
            </w:pPr>
            <w:r w:rsidRPr="007C091C">
              <w:t>Основы живописи (акварель, акрил) и композиции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1F146D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90817" w:rsidRPr="00394B03" w:rsidTr="00E213BB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90817" w:rsidRPr="00394B03" w:rsidRDefault="00190817" w:rsidP="00E213BB">
            <w:pPr>
              <w:ind w:right="-91"/>
            </w:pPr>
            <w:r w:rsidRPr="00BA5AA1">
              <w:rPr>
                <w:b/>
              </w:rPr>
              <w:t>Спортивное 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</w:p>
        </w:tc>
      </w:tr>
      <w:tr w:rsidR="00190817" w:rsidRPr="00394B03" w:rsidTr="00E213BB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90817" w:rsidRPr="00394B03" w:rsidRDefault="00190817" w:rsidP="00E213BB">
            <w:r w:rsidRPr="00394B03">
              <w:t>Фигурное катание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1F146D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90817" w:rsidRPr="00394B03" w:rsidTr="00E213BB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90817" w:rsidRPr="00394B03" w:rsidRDefault="00190817" w:rsidP="00E213BB">
            <w:pPr>
              <w:rPr>
                <w:highlight w:val="magenta"/>
              </w:rPr>
            </w:pPr>
            <w:r w:rsidRPr="00394B03">
              <w:t>Плавание***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90817" w:rsidRPr="009D765D" w:rsidRDefault="00190817" w:rsidP="00E213BB">
            <w:pPr>
              <w:jc w:val="center"/>
              <w:rPr>
                <w:i/>
              </w:rPr>
            </w:pPr>
            <w:r w:rsidRPr="009D765D">
              <w:rPr>
                <w:i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90817" w:rsidRPr="00394B03" w:rsidRDefault="00190817" w:rsidP="00E213B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674937" w:rsidRDefault="00190817" w:rsidP="00E213B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817" w:rsidRPr="00674937" w:rsidRDefault="00190817" w:rsidP="00E213B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90817" w:rsidRPr="001F146D" w:rsidRDefault="00190817" w:rsidP="00E213BB">
            <w:pPr>
              <w:tabs>
                <w:tab w:val="left" w:pos="1756"/>
                <w:tab w:val="left" w:pos="1836"/>
              </w:tabs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C522B4" w:rsidRPr="00551B1C" w:rsidRDefault="00190817" w:rsidP="00C522B4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</w:t>
      </w:r>
    </w:p>
    <w:p w:rsidR="00C522B4" w:rsidRDefault="00C522B4" w:rsidP="00C522B4">
      <w:pPr>
        <w:outlineLvl w:val="0"/>
        <w:rPr>
          <w:b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Формы промежуточной аттестации</w:t>
      </w:r>
    </w:p>
    <w:tbl>
      <w:tblPr>
        <w:tblW w:w="532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3721"/>
        <w:gridCol w:w="3483"/>
        <w:gridCol w:w="1418"/>
      </w:tblGrid>
      <w:tr w:rsidR="00C522B4" w:rsidRPr="00EA7988" w:rsidTr="009C35AE">
        <w:tc>
          <w:tcPr>
            <w:tcW w:w="767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left="2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7988">
              <w:rPr>
                <w:rStyle w:val="20"/>
              </w:rPr>
              <w:t>Классы</w:t>
            </w:r>
          </w:p>
        </w:tc>
        <w:tc>
          <w:tcPr>
            <w:tcW w:w="1827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88">
              <w:rPr>
                <w:rStyle w:val="20"/>
              </w:rPr>
              <w:t>Направления</w:t>
            </w:r>
          </w:p>
        </w:tc>
        <w:tc>
          <w:tcPr>
            <w:tcW w:w="1710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88">
              <w:rPr>
                <w:rStyle w:val="20"/>
              </w:rPr>
              <w:t>Форма проведения</w:t>
            </w:r>
          </w:p>
        </w:tc>
        <w:tc>
          <w:tcPr>
            <w:tcW w:w="696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left="20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7988">
              <w:rPr>
                <w:rStyle w:val="20"/>
              </w:rPr>
              <w:t>Сроки</w:t>
            </w:r>
          </w:p>
        </w:tc>
      </w:tr>
      <w:tr w:rsidR="00C522B4" w:rsidRPr="00EA7988" w:rsidTr="009C35AE">
        <w:tc>
          <w:tcPr>
            <w:tcW w:w="5000" w:type="pct"/>
            <w:gridSpan w:val="4"/>
            <w:vAlign w:val="bottom"/>
          </w:tcPr>
          <w:p w:rsidR="00C522B4" w:rsidRPr="00EA7988" w:rsidRDefault="00C522B4" w:rsidP="00B81A28">
            <w:pPr>
              <w:pStyle w:val="21"/>
              <w:shd w:val="clear" w:color="auto" w:fill="auto"/>
              <w:spacing w:line="240" w:lineRule="exact"/>
              <w:ind w:left="200" w:firstLine="0"/>
              <w:jc w:val="center"/>
              <w:rPr>
                <w:rStyle w:val="20"/>
              </w:rPr>
            </w:pPr>
            <w:r w:rsidRPr="00EA7988">
              <w:rPr>
                <w:rFonts w:ascii="Times New Roman" w:hAnsi="Times New Roman"/>
                <w:b/>
                <w:sz w:val="24"/>
                <w:szCs w:val="24"/>
              </w:rPr>
              <w:t xml:space="preserve">Лингвистическое  </w:t>
            </w:r>
            <w:r w:rsidR="00B81A2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</w:tr>
      <w:tr w:rsidR="00C522B4" w:rsidRPr="00EA7988" w:rsidTr="009C35AE">
        <w:tc>
          <w:tcPr>
            <w:tcW w:w="767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Style w:val="20"/>
                <w:b w:val="0"/>
              </w:rPr>
            </w:pPr>
            <w:r w:rsidRPr="00EA7988">
              <w:rPr>
                <w:rStyle w:val="20"/>
              </w:rPr>
              <w:t>5-8</w:t>
            </w:r>
          </w:p>
        </w:tc>
        <w:tc>
          <w:tcPr>
            <w:tcW w:w="1827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Style w:val="20"/>
              </w:rPr>
            </w:pPr>
            <w:r w:rsidRPr="00EA7988">
              <w:rPr>
                <w:rFonts w:ascii="Times New Roman" w:hAnsi="Times New Roman"/>
                <w:sz w:val="24"/>
                <w:szCs w:val="24"/>
              </w:rPr>
              <w:t>Коммуникативный курс английского языка: монолог и диалог</w:t>
            </w:r>
          </w:p>
        </w:tc>
        <w:tc>
          <w:tcPr>
            <w:tcW w:w="1710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0"/>
                <w:b w:val="0"/>
              </w:rPr>
            </w:pPr>
            <w:r w:rsidRPr="00EA7988">
              <w:rPr>
                <w:rFonts w:ascii="Times New Roman" w:hAnsi="Times New Roman"/>
                <w:sz w:val="24"/>
                <w:szCs w:val="24"/>
              </w:rPr>
              <w:t>Контроль устной речи (</w:t>
            </w:r>
            <w:proofErr w:type="spellStart"/>
            <w:r w:rsidRPr="00EA7988">
              <w:rPr>
                <w:rFonts w:ascii="Times New Roman" w:hAnsi="Times New Roman"/>
                <w:sz w:val="24"/>
                <w:szCs w:val="24"/>
              </w:rPr>
              <w:t>монологичекая</w:t>
            </w:r>
            <w:proofErr w:type="spellEnd"/>
            <w:r w:rsidRPr="00EA79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EA7988">
              <w:rPr>
                <w:rFonts w:ascii="Times New Roman" w:hAnsi="Times New Roman"/>
                <w:sz w:val="24"/>
                <w:szCs w:val="24"/>
              </w:rPr>
              <w:t>диалогическая</w:t>
            </w:r>
            <w:proofErr w:type="gramEnd"/>
            <w:r w:rsidRPr="00EA79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6" w:type="pct"/>
            <w:vMerge w:val="restart"/>
            <w:vAlign w:val="bottom"/>
          </w:tcPr>
          <w:p w:rsidR="00C522B4" w:rsidRPr="00FC24FF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Style w:val="20"/>
                <w:b w:val="0"/>
              </w:rPr>
            </w:pPr>
            <w:r w:rsidRPr="00FC24FF">
              <w:rPr>
                <w:rStyle w:val="20"/>
              </w:rPr>
              <w:t>май 2016</w:t>
            </w:r>
          </w:p>
        </w:tc>
      </w:tr>
      <w:tr w:rsidR="00C522B4" w:rsidRPr="00EA7988" w:rsidTr="009C35AE">
        <w:tc>
          <w:tcPr>
            <w:tcW w:w="767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Style w:val="20"/>
                <w:b w:val="0"/>
              </w:rPr>
            </w:pPr>
            <w:r w:rsidRPr="00EA7988">
              <w:rPr>
                <w:rStyle w:val="20"/>
              </w:rPr>
              <w:t>9</w:t>
            </w:r>
          </w:p>
        </w:tc>
        <w:tc>
          <w:tcPr>
            <w:tcW w:w="1827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Style w:val="20"/>
                <w:b w:val="0"/>
              </w:rPr>
            </w:pPr>
            <w:r w:rsidRPr="00EA7988">
              <w:rPr>
                <w:rFonts w:ascii="Times New Roman" w:hAnsi="Times New Roman"/>
                <w:sz w:val="24"/>
                <w:szCs w:val="24"/>
              </w:rPr>
              <w:t xml:space="preserve">Английский язык в рамках коммуникативного подхода: </w:t>
            </w:r>
            <w:proofErr w:type="spellStart"/>
            <w:r w:rsidRPr="00EA7988"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 w:rsidRPr="00EA798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710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Style w:val="20"/>
                <w:b w:val="0"/>
              </w:rPr>
            </w:pPr>
            <w:r w:rsidRPr="00EA7988">
              <w:rPr>
                <w:rFonts w:ascii="Times New Roman" w:hAnsi="Times New Roman"/>
                <w:sz w:val="24"/>
                <w:szCs w:val="24"/>
              </w:rPr>
              <w:t>Контроль устной речи (</w:t>
            </w:r>
            <w:proofErr w:type="spellStart"/>
            <w:r w:rsidRPr="00EA7988">
              <w:rPr>
                <w:rFonts w:ascii="Times New Roman" w:hAnsi="Times New Roman"/>
                <w:sz w:val="24"/>
                <w:szCs w:val="24"/>
              </w:rPr>
              <w:t>монологичекая</w:t>
            </w:r>
            <w:proofErr w:type="spellEnd"/>
            <w:r w:rsidRPr="00EA79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EA7988">
              <w:rPr>
                <w:rFonts w:ascii="Times New Roman" w:hAnsi="Times New Roman"/>
                <w:sz w:val="24"/>
                <w:szCs w:val="24"/>
              </w:rPr>
              <w:t>диалогическая</w:t>
            </w:r>
            <w:proofErr w:type="gramEnd"/>
            <w:r w:rsidRPr="00EA79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6" w:type="pct"/>
            <w:vMerge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left="200" w:firstLine="0"/>
              <w:jc w:val="left"/>
              <w:rPr>
                <w:rStyle w:val="20"/>
                <w:b w:val="0"/>
              </w:rPr>
            </w:pPr>
          </w:p>
        </w:tc>
      </w:tr>
      <w:tr w:rsidR="00C522B4" w:rsidRPr="00EA7988" w:rsidTr="009C35AE">
        <w:tc>
          <w:tcPr>
            <w:tcW w:w="767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Style w:val="20"/>
                <w:b w:val="0"/>
              </w:rPr>
            </w:pPr>
            <w:r w:rsidRPr="00EA7988">
              <w:rPr>
                <w:rStyle w:val="20"/>
              </w:rPr>
              <w:t>8-9</w:t>
            </w:r>
          </w:p>
        </w:tc>
        <w:tc>
          <w:tcPr>
            <w:tcW w:w="1827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Style w:val="20"/>
                <w:b w:val="0"/>
              </w:rPr>
            </w:pPr>
            <w:proofErr w:type="spellStart"/>
            <w:r w:rsidRPr="00EA7988"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  <w:r w:rsidRPr="00EA7988">
              <w:rPr>
                <w:rFonts w:ascii="Times New Roman" w:hAnsi="Times New Roman"/>
                <w:sz w:val="24"/>
                <w:szCs w:val="24"/>
              </w:rPr>
              <w:t xml:space="preserve"> (второй язык)</w:t>
            </w:r>
          </w:p>
        </w:tc>
        <w:tc>
          <w:tcPr>
            <w:tcW w:w="1710" w:type="pct"/>
            <w:vAlign w:val="bottom"/>
          </w:tcPr>
          <w:p w:rsidR="00C522B4" w:rsidRPr="00B81A2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Style w:val="20"/>
                <w:b w:val="0"/>
              </w:rPr>
            </w:pPr>
            <w:r w:rsidRPr="00B81A28">
              <w:rPr>
                <w:rStyle w:val="20"/>
                <w:b w:val="0"/>
              </w:rPr>
              <w:t>Контрольная работа (тест)</w:t>
            </w:r>
          </w:p>
        </w:tc>
        <w:tc>
          <w:tcPr>
            <w:tcW w:w="696" w:type="pct"/>
            <w:vMerge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left="200" w:firstLine="0"/>
              <w:jc w:val="left"/>
              <w:rPr>
                <w:rStyle w:val="20"/>
                <w:b w:val="0"/>
              </w:rPr>
            </w:pPr>
          </w:p>
        </w:tc>
      </w:tr>
      <w:tr w:rsidR="00C522B4" w:rsidRPr="00EA7988" w:rsidTr="009C35AE">
        <w:tc>
          <w:tcPr>
            <w:tcW w:w="767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Style w:val="20"/>
                <w:b w:val="0"/>
              </w:rPr>
            </w:pPr>
            <w:r w:rsidRPr="00EA7988">
              <w:rPr>
                <w:rStyle w:val="20"/>
              </w:rPr>
              <w:t>8-9</w:t>
            </w:r>
          </w:p>
        </w:tc>
        <w:tc>
          <w:tcPr>
            <w:tcW w:w="1827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Style w:val="20"/>
                <w:b w:val="0"/>
              </w:rPr>
            </w:pPr>
            <w:r w:rsidRPr="00EA7988">
              <w:rPr>
                <w:rFonts w:ascii="Times New Roman" w:hAnsi="Times New Roman"/>
                <w:sz w:val="24"/>
                <w:szCs w:val="24"/>
              </w:rPr>
              <w:t>Третий иностранный язык</w:t>
            </w:r>
          </w:p>
        </w:tc>
        <w:tc>
          <w:tcPr>
            <w:tcW w:w="1710" w:type="pct"/>
            <w:vAlign w:val="bottom"/>
          </w:tcPr>
          <w:p w:rsidR="00C522B4" w:rsidRPr="00B81A2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Style w:val="20"/>
                <w:b w:val="0"/>
              </w:rPr>
            </w:pPr>
            <w:r w:rsidRPr="00B81A28">
              <w:rPr>
                <w:rStyle w:val="20"/>
                <w:b w:val="0"/>
              </w:rPr>
              <w:t>Контрольная работа (тест)</w:t>
            </w:r>
          </w:p>
        </w:tc>
        <w:tc>
          <w:tcPr>
            <w:tcW w:w="696" w:type="pct"/>
            <w:vMerge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left="200" w:firstLine="0"/>
              <w:jc w:val="left"/>
              <w:rPr>
                <w:rStyle w:val="20"/>
                <w:b w:val="0"/>
              </w:rPr>
            </w:pPr>
          </w:p>
        </w:tc>
      </w:tr>
      <w:tr w:rsidR="00C522B4" w:rsidRPr="00EA7988" w:rsidTr="009C35AE">
        <w:tc>
          <w:tcPr>
            <w:tcW w:w="767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Style w:val="20"/>
                <w:b w:val="0"/>
              </w:rPr>
            </w:pPr>
            <w:r w:rsidRPr="00EA7988">
              <w:rPr>
                <w:rStyle w:val="20"/>
              </w:rPr>
              <w:t>5-8</w:t>
            </w:r>
          </w:p>
        </w:tc>
        <w:tc>
          <w:tcPr>
            <w:tcW w:w="1827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Style w:val="20"/>
                <w:b w:val="0"/>
              </w:rPr>
            </w:pPr>
            <w:proofErr w:type="spellStart"/>
            <w:r w:rsidRPr="00EA7988"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  <w:r w:rsidRPr="00EA7988">
              <w:rPr>
                <w:rFonts w:ascii="Times New Roman" w:hAnsi="Times New Roman"/>
                <w:sz w:val="24"/>
                <w:szCs w:val="24"/>
              </w:rPr>
              <w:t xml:space="preserve"> (китайский язык)</w:t>
            </w:r>
          </w:p>
        </w:tc>
        <w:tc>
          <w:tcPr>
            <w:tcW w:w="1710" w:type="pct"/>
            <w:vAlign w:val="bottom"/>
          </w:tcPr>
          <w:p w:rsidR="00C522B4" w:rsidRPr="00B81A2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Style w:val="20"/>
                <w:b w:val="0"/>
              </w:rPr>
            </w:pPr>
            <w:r w:rsidRPr="00B81A28">
              <w:rPr>
                <w:rStyle w:val="20"/>
                <w:b w:val="0"/>
              </w:rPr>
              <w:t>Контрольная работа по иероглифике</w:t>
            </w:r>
          </w:p>
        </w:tc>
        <w:tc>
          <w:tcPr>
            <w:tcW w:w="696" w:type="pct"/>
            <w:vMerge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left="200" w:firstLine="0"/>
              <w:jc w:val="left"/>
              <w:rPr>
                <w:rStyle w:val="20"/>
                <w:b w:val="0"/>
              </w:rPr>
            </w:pPr>
          </w:p>
        </w:tc>
      </w:tr>
      <w:tr w:rsidR="00C522B4" w:rsidRPr="00EA7988" w:rsidTr="009C35AE">
        <w:tc>
          <w:tcPr>
            <w:tcW w:w="5000" w:type="pct"/>
            <w:gridSpan w:val="4"/>
            <w:vAlign w:val="bottom"/>
          </w:tcPr>
          <w:p w:rsidR="00C522B4" w:rsidRPr="00B81A28" w:rsidRDefault="00C522B4" w:rsidP="009C35AE">
            <w:pPr>
              <w:pStyle w:val="21"/>
              <w:shd w:val="clear" w:color="auto" w:fill="auto"/>
              <w:spacing w:line="240" w:lineRule="exact"/>
              <w:ind w:left="200" w:firstLine="0"/>
              <w:jc w:val="center"/>
              <w:rPr>
                <w:rStyle w:val="20"/>
                <w:b w:val="0"/>
              </w:rPr>
            </w:pPr>
            <w:proofErr w:type="spellStart"/>
            <w:proofErr w:type="gramStart"/>
            <w:r w:rsidRPr="00B81A28">
              <w:rPr>
                <w:rFonts w:ascii="Times New Roman" w:hAnsi="Times New Roman"/>
                <w:b/>
                <w:sz w:val="24"/>
                <w:szCs w:val="24"/>
              </w:rPr>
              <w:t>Естественно-научное</w:t>
            </w:r>
            <w:proofErr w:type="spellEnd"/>
            <w:proofErr w:type="gramEnd"/>
            <w:r w:rsidRPr="00B81A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1A28" w:rsidRPr="00B81A2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</w:tr>
      <w:tr w:rsidR="00C522B4" w:rsidRPr="00EA7988" w:rsidTr="009C35AE">
        <w:tc>
          <w:tcPr>
            <w:tcW w:w="767" w:type="pct"/>
          </w:tcPr>
          <w:p w:rsidR="00C522B4" w:rsidRPr="00EA7988" w:rsidRDefault="00C522B4" w:rsidP="009C35AE">
            <w:pPr>
              <w:jc w:val="center"/>
            </w:pPr>
            <w:r w:rsidRPr="00EA7988">
              <w:t>8-9</w:t>
            </w:r>
          </w:p>
        </w:tc>
        <w:tc>
          <w:tcPr>
            <w:tcW w:w="1827" w:type="pct"/>
          </w:tcPr>
          <w:p w:rsidR="00C522B4" w:rsidRPr="00EA7988" w:rsidRDefault="00C522B4" w:rsidP="009C35AE">
            <w:r w:rsidRPr="00EA7988">
              <w:t>Физика, математика (ЗФТШ, КФМШ)</w:t>
            </w:r>
          </w:p>
        </w:tc>
        <w:tc>
          <w:tcPr>
            <w:tcW w:w="1710" w:type="pct"/>
            <w:vAlign w:val="bottom"/>
          </w:tcPr>
          <w:p w:rsidR="00C522B4" w:rsidRPr="00B81A2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0"/>
                <w:b w:val="0"/>
              </w:rPr>
            </w:pPr>
            <w:r w:rsidRPr="00B81A28">
              <w:rPr>
                <w:rStyle w:val="20"/>
                <w:b w:val="0"/>
              </w:rPr>
              <w:t>Контрольная работа</w:t>
            </w:r>
          </w:p>
        </w:tc>
        <w:tc>
          <w:tcPr>
            <w:tcW w:w="696" w:type="pct"/>
            <w:vMerge w:val="restar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left="200" w:firstLine="0"/>
              <w:jc w:val="left"/>
              <w:rPr>
                <w:rStyle w:val="20"/>
                <w:b w:val="0"/>
              </w:rPr>
            </w:pPr>
            <w:r w:rsidRPr="00EA7988">
              <w:rPr>
                <w:rStyle w:val="20"/>
              </w:rPr>
              <w:t>май 2016</w:t>
            </w:r>
          </w:p>
        </w:tc>
      </w:tr>
      <w:tr w:rsidR="00C522B4" w:rsidRPr="00EA7988" w:rsidTr="009C35AE">
        <w:tc>
          <w:tcPr>
            <w:tcW w:w="767" w:type="pct"/>
          </w:tcPr>
          <w:p w:rsidR="00C522B4" w:rsidRPr="00EA7988" w:rsidRDefault="00C522B4" w:rsidP="009C35AE">
            <w:pPr>
              <w:ind w:right="-91"/>
              <w:jc w:val="center"/>
            </w:pPr>
            <w:r w:rsidRPr="00EA7988">
              <w:t>9</w:t>
            </w:r>
          </w:p>
        </w:tc>
        <w:tc>
          <w:tcPr>
            <w:tcW w:w="1827" w:type="pct"/>
          </w:tcPr>
          <w:p w:rsidR="00C522B4" w:rsidRPr="00EA7988" w:rsidRDefault="00C522B4" w:rsidP="009C35AE">
            <w:pPr>
              <w:ind w:right="-91"/>
            </w:pPr>
            <w:r w:rsidRPr="00EA7988">
              <w:t>Основы оказания медицинской помощи</w:t>
            </w:r>
          </w:p>
        </w:tc>
        <w:tc>
          <w:tcPr>
            <w:tcW w:w="1710" w:type="pct"/>
            <w:vAlign w:val="bottom"/>
          </w:tcPr>
          <w:p w:rsidR="00C522B4" w:rsidRPr="00B81A2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0"/>
                <w:b w:val="0"/>
              </w:rPr>
            </w:pPr>
            <w:r w:rsidRPr="00B81A28">
              <w:rPr>
                <w:rStyle w:val="20"/>
                <w:b w:val="0"/>
              </w:rPr>
              <w:t>Практическая работа</w:t>
            </w:r>
          </w:p>
        </w:tc>
        <w:tc>
          <w:tcPr>
            <w:tcW w:w="696" w:type="pct"/>
            <w:vMerge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left="200" w:firstLine="0"/>
              <w:jc w:val="left"/>
              <w:rPr>
                <w:rStyle w:val="20"/>
                <w:b w:val="0"/>
              </w:rPr>
            </w:pPr>
          </w:p>
        </w:tc>
      </w:tr>
      <w:tr w:rsidR="00C522B4" w:rsidRPr="00EA7988" w:rsidTr="009C35AE">
        <w:tc>
          <w:tcPr>
            <w:tcW w:w="5000" w:type="pct"/>
            <w:gridSpan w:val="4"/>
            <w:vAlign w:val="bottom"/>
          </w:tcPr>
          <w:p w:rsidR="00C522B4" w:rsidRPr="00B81A28" w:rsidRDefault="00C522B4" w:rsidP="009C35AE">
            <w:pPr>
              <w:pStyle w:val="21"/>
              <w:shd w:val="clear" w:color="auto" w:fill="auto"/>
              <w:spacing w:line="240" w:lineRule="exact"/>
              <w:ind w:left="200" w:firstLine="0"/>
              <w:jc w:val="center"/>
              <w:rPr>
                <w:rStyle w:val="20"/>
                <w:b w:val="0"/>
              </w:rPr>
            </w:pPr>
            <w:r w:rsidRPr="00B81A28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</w:t>
            </w:r>
            <w:r w:rsidR="00B81A2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</w:tr>
      <w:tr w:rsidR="00C522B4" w:rsidRPr="00EA7988" w:rsidTr="009C35AE">
        <w:tc>
          <w:tcPr>
            <w:tcW w:w="767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Style w:val="20"/>
                <w:b w:val="0"/>
              </w:rPr>
            </w:pPr>
            <w:r w:rsidRPr="00EA7988">
              <w:rPr>
                <w:rStyle w:val="20"/>
              </w:rPr>
              <w:t>5-9</w:t>
            </w:r>
          </w:p>
        </w:tc>
        <w:tc>
          <w:tcPr>
            <w:tcW w:w="1827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Style w:val="20"/>
                <w:b w:val="0"/>
              </w:rPr>
            </w:pPr>
            <w:r w:rsidRPr="00EA7988">
              <w:rPr>
                <w:rFonts w:ascii="Times New Roman" w:hAnsi="Times New Roman"/>
                <w:sz w:val="24"/>
                <w:szCs w:val="24"/>
              </w:rPr>
              <w:t xml:space="preserve">Основы живописи (акварель, </w:t>
            </w:r>
            <w:r w:rsidRPr="00EA7988">
              <w:rPr>
                <w:rFonts w:ascii="Times New Roman" w:hAnsi="Times New Roman"/>
                <w:sz w:val="24"/>
                <w:szCs w:val="24"/>
              </w:rPr>
              <w:lastRenderedPageBreak/>
              <w:t>акрил) и композиции</w:t>
            </w:r>
          </w:p>
        </w:tc>
        <w:tc>
          <w:tcPr>
            <w:tcW w:w="1710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Style w:val="20"/>
                <w:b w:val="0"/>
              </w:rPr>
            </w:pPr>
          </w:p>
        </w:tc>
        <w:tc>
          <w:tcPr>
            <w:tcW w:w="696" w:type="pc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left="200" w:firstLine="0"/>
              <w:jc w:val="left"/>
              <w:rPr>
                <w:rStyle w:val="20"/>
                <w:b w:val="0"/>
              </w:rPr>
            </w:pPr>
            <w:r w:rsidRPr="00EA7988">
              <w:rPr>
                <w:rStyle w:val="20"/>
              </w:rPr>
              <w:t>май 2016</w:t>
            </w:r>
          </w:p>
        </w:tc>
      </w:tr>
      <w:tr w:rsidR="00C522B4" w:rsidRPr="00EA7988" w:rsidTr="009C35AE">
        <w:tc>
          <w:tcPr>
            <w:tcW w:w="5000" w:type="pct"/>
            <w:gridSpan w:val="4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left="200" w:firstLine="0"/>
              <w:rPr>
                <w:rStyle w:val="20"/>
              </w:rPr>
            </w:pPr>
            <w:r w:rsidRPr="00EA79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Спортивное образование</w:t>
            </w:r>
          </w:p>
        </w:tc>
      </w:tr>
      <w:tr w:rsidR="00C522B4" w:rsidRPr="00EA7988" w:rsidTr="009C35AE">
        <w:tc>
          <w:tcPr>
            <w:tcW w:w="767" w:type="pct"/>
          </w:tcPr>
          <w:p w:rsidR="00C522B4" w:rsidRPr="00EA7988" w:rsidRDefault="00C522B4" w:rsidP="009C35AE">
            <w:pPr>
              <w:jc w:val="center"/>
            </w:pPr>
            <w:r w:rsidRPr="00EA7988">
              <w:t>5-9</w:t>
            </w:r>
          </w:p>
        </w:tc>
        <w:tc>
          <w:tcPr>
            <w:tcW w:w="1827" w:type="pct"/>
          </w:tcPr>
          <w:p w:rsidR="00C522B4" w:rsidRPr="00EA7988" w:rsidRDefault="00C522B4" w:rsidP="009C35AE">
            <w:r w:rsidRPr="00EA7988">
              <w:t>Фигурное  катание</w:t>
            </w:r>
          </w:p>
        </w:tc>
        <w:tc>
          <w:tcPr>
            <w:tcW w:w="1710" w:type="pct"/>
            <w:vAlign w:val="bottom"/>
          </w:tcPr>
          <w:p w:rsidR="00C522B4" w:rsidRPr="00B81A28" w:rsidRDefault="00C522B4" w:rsidP="009C35AE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0"/>
                <w:b w:val="0"/>
              </w:rPr>
            </w:pPr>
            <w:r w:rsidRPr="00B81A28">
              <w:rPr>
                <w:rStyle w:val="20"/>
                <w:b w:val="0"/>
              </w:rPr>
              <w:t>Учебные соревнования</w:t>
            </w:r>
          </w:p>
        </w:tc>
        <w:tc>
          <w:tcPr>
            <w:tcW w:w="696" w:type="pct"/>
            <w:vMerge w:val="restart"/>
            <w:vAlign w:val="bottom"/>
          </w:tcPr>
          <w:p w:rsidR="00C522B4" w:rsidRPr="00EA7988" w:rsidRDefault="00C522B4" w:rsidP="009C35AE">
            <w:pPr>
              <w:pStyle w:val="21"/>
              <w:shd w:val="clear" w:color="auto" w:fill="auto"/>
              <w:spacing w:line="240" w:lineRule="exact"/>
              <w:ind w:left="200" w:firstLine="0"/>
              <w:jc w:val="left"/>
              <w:rPr>
                <w:rStyle w:val="20"/>
                <w:b w:val="0"/>
              </w:rPr>
            </w:pPr>
            <w:r w:rsidRPr="00EA7988">
              <w:rPr>
                <w:rStyle w:val="20"/>
              </w:rPr>
              <w:t>май 2016</w:t>
            </w:r>
          </w:p>
        </w:tc>
      </w:tr>
    </w:tbl>
    <w:p w:rsidR="00190817" w:rsidRDefault="00190817" w:rsidP="00C522B4">
      <w:pPr>
        <w:outlineLvl w:val="0"/>
        <w:rPr>
          <w:b/>
          <w:i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</w:rPr>
        <w:t xml:space="preserve">                                               </w:t>
      </w:r>
      <w:r w:rsidRPr="001155AE">
        <w:rPr>
          <w:b/>
        </w:rPr>
        <w:t>Студии</w:t>
      </w:r>
      <w:r>
        <w:rPr>
          <w:b/>
        </w:rPr>
        <w:t>. Кружки. Секции</w:t>
      </w:r>
    </w:p>
    <w:tbl>
      <w:tblPr>
        <w:tblW w:w="535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2"/>
        <w:gridCol w:w="1441"/>
        <w:gridCol w:w="1585"/>
        <w:gridCol w:w="23"/>
        <w:gridCol w:w="2141"/>
        <w:gridCol w:w="39"/>
        <w:gridCol w:w="1261"/>
      </w:tblGrid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</w:tcPr>
          <w:p w:rsidR="00190817" w:rsidRPr="00394B03" w:rsidRDefault="00190817" w:rsidP="00E213BB">
            <w:pPr>
              <w:jc w:val="center"/>
              <w:rPr>
                <w:b/>
              </w:rPr>
            </w:pPr>
            <w:r w:rsidRPr="00394B03">
              <w:rPr>
                <w:b/>
              </w:rPr>
              <w:t>Название студии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817" w:rsidRPr="007C091C" w:rsidRDefault="00190817" w:rsidP="00E213BB">
            <w:pPr>
              <w:ind w:right="-109"/>
              <w:jc w:val="center"/>
            </w:pPr>
            <w:r w:rsidRPr="007C091C">
              <w:t>Кол-во часов на занятие</w:t>
            </w: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817" w:rsidRPr="007C091C" w:rsidRDefault="00190817" w:rsidP="00E213BB">
            <w:pPr>
              <w:jc w:val="center"/>
            </w:pPr>
            <w:r w:rsidRPr="007C091C">
              <w:t>Кол-во занятий в неделю</w:t>
            </w:r>
          </w:p>
        </w:tc>
        <w:tc>
          <w:tcPr>
            <w:tcW w:w="104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Кол-во групп</w:t>
            </w:r>
          </w:p>
        </w:tc>
        <w:tc>
          <w:tcPr>
            <w:tcW w:w="634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90817" w:rsidRPr="00394B03" w:rsidRDefault="00190817" w:rsidP="00E213BB">
            <w:pPr>
              <w:jc w:val="center"/>
            </w:pPr>
            <w:r w:rsidRPr="00394B03">
              <w:t>Всего часов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</w:tcPr>
          <w:p w:rsidR="00190817" w:rsidRPr="00394B03" w:rsidRDefault="00190817" w:rsidP="00BF53F9">
            <w:pPr>
              <w:rPr>
                <w:b/>
              </w:rPr>
            </w:pPr>
            <w:r w:rsidRPr="00394B03">
              <w:rPr>
                <w:b/>
              </w:rPr>
              <w:t xml:space="preserve">Художественно-эстетическое </w:t>
            </w:r>
            <w:r w:rsidR="00BF53F9" w:rsidRPr="000E1B42">
              <w:rPr>
                <w:b/>
              </w:rPr>
              <w:t>направление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817" w:rsidRPr="00394B03" w:rsidRDefault="00190817" w:rsidP="00E213BB">
            <w:pPr>
              <w:ind w:right="-109"/>
              <w:jc w:val="center"/>
            </w:pP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817" w:rsidRPr="00394B03" w:rsidRDefault="00190817" w:rsidP="00E213BB">
            <w:pPr>
              <w:jc w:val="center"/>
            </w:pPr>
          </w:p>
        </w:tc>
        <w:tc>
          <w:tcPr>
            <w:tcW w:w="104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817" w:rsidRPr="00394B03" w:rsidRDefault="00190817" w:rsidP="00E213BB">
            <w:pPr>
              <w:jc w:val="center"/>
            </w:pPr>
          </w:p>
        </w:tc>
        <w:tc>
          <w:tcPr>
            <w:tcW w:w="634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90817" w:rsidRPr="00394B03" w:rsidRDefault="00190817" w:rsidP="00E213BB">
            <w:pPr>
              <w:jc w:val="center"/>
            </w:pP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Керамика (скульптура)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10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3</w:t>
            </w:r>
          </w:p>
        </w:tc>
        <w:tc>
          <w:tcPr>
            <w:tcW w:w="63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12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7C091C" w:rsidRDefault="00190817" w:rsidP="00E213BB">
            <w:pPr>
              <w:ind w:left="-32" w:right="-142" w:firstLine="32"/>
            </w:pPr>
            <w:r w:rsidRPr="007C091C">
              <w:t>Декораторское искусство (</w:t>
            </w:r>
            <w:proofErr w:type="spellStart"/>
            <w:r w:rsidRPr="007C091C">
              <w:t>бумагопластика</w:t>
            </w:r>
            <w:proofErr w:type="spellEnd"/>
            <w:r w:rsidRPr="007C091C">
              <w:t>,  рукоделие, авторская игрушка)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3</w:t>
            </w:r>
          </w:p>
        </w:tc>
        <w:tc>
          <w:tcPr>
            <w:tcW w:w="10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4</w:t>
            </w:r>
          </w:p>
        </w:tc>
        <w:tc>
          <w:tcPr>
            <w:tcW w:w="63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24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Основы графики, фото-видео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1</w:t>
            </w: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10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63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4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Театральное искусство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3</w:t>
            </w:r>
          </w:p>
        </w:tc>
        <w:tc>
          <w:tcPr>
            <w:tcW w:w="10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4</w:t>
            </w:r>
          </w:p>
        </w:tc>
        <w:tc>
          <w:tcPr>
            <w:tcW w:w="63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24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right"/>
              <w:rPr>
                <w:b/>
              </w:rPr>
            </w:pPr>
            <w:r w:rsidRPr="00394B03">
              <w:rPr>
                <w:b/>
              </w:rPr>
              <w:t xml:space="preserve">Итого 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</w:p>
        </w:tc>
        <w:tc>
          <w:tcPr>
            <w:tcW w:w="10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</w:p>
        </w:tc>
        <w:tc>
          <w:tcPr>
            <w:tcW w:w="63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Pr="00394B03">
              <w:rPr>
                <w:b/>
              </w:rPr>
              <w:t xml:space="preserve"> ч</w:t>
            </w:r>
          </w:p>
        </w:tc>
      </w:tr>
      <w:tr w:rsidR="00190817" w:rsidRPr="00394B03" w:rsidTr="00E213BB"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B931D0" w:rsidRDefault="00190817" w:rsidP="00E213BB">
            <w:pPr>
              <w:rPr>
                <w:b/>
              </w:rPr>
            </w:pPr>
            <w:r w:rsidRPr="00B931D0">
              <w:rPr>
                <w:b/>
              </w:rPr>
              <w:t>Гражданско-патриотическое направление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Вокальное искусство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7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3</w:t>
            </w:r>
          </w:p>
        </w:tc>
        <w:tc>
          <w:tcPr>
            <w:tcW w:w="1074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6</w:t>
            </w:r>
          </w:p>
        </w:tc>
        <w:tc>
          <w:tcPr>
            <w:tcW w:w="6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36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Хоровое пение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7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1074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3</w:t>
            </w:r>
          </w:p>
        </w:tc>
        <w:tc>
          <w:tcPr>
            <w:tcW w:w="6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12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Ансамбль барабанщиц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7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3</w:t>
            </w:r>
          </w:p>
        </w:tc>
        <w:tc>
          <w:tcPr>
            <w:tcW w:w="1074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3</w:t>
            </w:r>
          </w:p>
        </w:tc>
        <w:tc>
          <w:tcPr>
            <w:tcW w:w="6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18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Вокально-инструментальный ансамбль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7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3</w:t>
            </w:r>
          </w:p>
        </w:tc>
        <w:tc>
          <w:tcPr>
            <w:tcW w:w="1074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3</w:t>
            </w:r>
          </w:p>
        </w:tc>
        <w:tc>
          <w:tcPr>
            <w:tcW w:w="6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18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Ансамбль народного танца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7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3</w:t>
            </w:r>
          </w:p>
        </w:tc>
        <w:tc>
          <w:tcPr>
            <w:tcW w:w="1074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4</w:t>
            </w:r>
          </w:p>
        </w:tc>
        <w:tc>
          <w:tcPr>
            <w:tcW w:w="6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24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right"/>
              <w:rPr>
                <w:b/>
              </w:rPr>
            </w:pPr>
            <w:r w:rsidRPr="00394B03">
              <w:rPr>
                <w:b/>
              </w:rPr>
              <w:t xml:space="preserve">Итого 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</w:p>
        </w:tc>
        <w:tc>
          <w:tcPr>
            <w:tcW w:w="7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</w:p>
        </w:tc>
        <w:tc>
          <w:tcPr>
            <w:tcW w:w="1074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</w:p>
        </w:tc>
        <w:tc>
          <w:tcPr>
            <w:tcW w:w="6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  <w:rPr>
                <w:b/>
              </w:rPr>
            </w:pPr>
            <w:r w:rsidRPr="00394B03">
              <w:rPr>
                <w:b/>
              </w:rPr>
              <w:t>108 ч</w:t>
            </w:r>
          </w:p>
        </w:tc>
      </w:tr>
      <w:tr w:rsidR="00190817" w:rsidRPr="003925D1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7C091C" w:rsidRDefault="00190817" w:rsidP="00E213BB">
            <w:pPr>
              <w:rPr>
                <w:b/>
              </w:rPr>
            </w:pPr>
            <w:r w:rsidRPr="007C091C">
              <w:rPr>
                <w:b/>
              </w:rPr>
              <w:t>Физкультурно-спортивное направление (спортивные секции, кружки)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7C091C" w:rsidRDefault="00190817" w:rsidP="00E213BB">
            <w:pPr>
              <w:jc w:val="center"/>
            </w:pP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7C091C" w:rsidRDefault="00190817" w:rsidP="00E213BB">
            <w:pPr>
              <w:jc w:val="center"/>
            </w:pPr>
          </w:p>
        </w:tc>
        <w:tc>
          <w:tcPr>
            <w:tcW w:w="106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90817" w:rsidRPr="007C091C" w:rsidRDefault="00190817" w:rsidP="00E213BB">
            <w:pPr>
              <w:jc w:val="center"/>
            </w:pPr>
          </w:p>
        </w:tc>
        <w:tc>
          <w:tcPr>
            <w:tcW w:w="615" w:type="pct"/>
            <w:tcBorders>
              <w:left w:val="single" w:sz="12" w:space="0" w:color="auto"/>
            </w:tcBorders>
            <w:shd w:val="clear" w:color="auto" w:fill="FFFFFF"/>
          </w:tcPr>
          <w:p w:rsidR="00190817" w:rsidRPr="007C091C" w:rsidRDefault="00190817" w:rsidP="00E213BB">
            <w:pPr>
              <w:jc w:val="center"/>
            </w:pP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Большой теннис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1,5</w:t>
            </w: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106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615" w:type="pct"/>
            <w:tcBorders>
              <w:lef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6ч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Настольный теннис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1,5</w:t>
            </w: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106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615" w:type="pct"/>
            <w:tcBorders>
              <w:lef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6ч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Бадминтон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1,5</w:t>
            </w: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106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615" w:type="pct"/>
            <w:tcBorders>
              <w:lef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6ч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Фехтование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1,5</w:t>
            </w: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106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615" w:type="pct"/>
            <w:tcBorders>
              <w:lef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6ч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Единоборства</w:t>
            </w:r>
            <w:r w:rsidRPr="00394B03">
              <w:rPr>
                <w:b/>
              </w:rPr>
              <w:t xml:space="preserve"> </w:t>
            </w:r>
            <w:r w:rsidRPr="00394B03">
              <w:t>(</w:t>
            </w:r>
            <w:proofErr w:type="spellStart"/>
            <w:r w:rsidRPr="00394B03">
              <w:t>тхеквандо</w:t>
            </w:r>
            <w:proofErr w:type="spellEnd"/>
            <w:r w:rsidRPr="00394B03">
              <w:t>)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1,5</w:t>
            </w: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106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615" w:type="pct"/>
            <w:tcBorders>
              <w:lef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6ч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Гимнастика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1</w:t>
            </w: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106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615" w:type="pct"/>
            <w:tcBorders>
              <w:lef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4ч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Фитнес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1</w:t>
            </w: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106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615" w:type="pct"/>
            <w:tcBorders>
              <w:lef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4ч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Баскетбол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106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615" w:type="pct"/>
            <w:tcBorders>
              <w:lef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8ч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Волейбол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106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3</w:t>
            </w:r>
          </w:p>
        </w:tc>
        <w:tc>
          <w:tcPr>
            <w:tcW w:w="615" w:type="pct"/>
            <w:tcBorders>
              <w:lef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12ч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Мини футбол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1</w:t>
            </w: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106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615" w:type="pct"/>
            <w:tcBorders>
              <w:lef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4ч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4A57EB" w:rsidRDefault="00190817" w:rsidP="00E213BB">
            <w:pPr>
              <w:rPr>
                <w:highlight w:val="magenta"/>
              </w:rPr>
            </w:pPr>
            <w:proofErr w:type="spellStart"/>
            <w:r w:rsidRPr="00394B03">
              <w:t>Аквааэробика</w:t>
            </w:r>
            <w:proofErr w:type="spellEnd"/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106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3</w:t>
            </w:r>
          </w:p>
        </w:tc>
        <w:tc>
          <w:tcPr>
            <w:tcW w:w="615" w:type="pct"/>
            <w:tcBorders>
              <w:lef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  <w:rPr>
                <w:highlight w:val="magenta"/>
              </w:rPr>
            </w:pPr>
            <w:r w:rsidRPr="00394B03">
              <w:t>12ч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Эстрадные танцы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1,5</w:t>
            </w: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106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615" w:type="pct"/>
            <w:tcBorders>
              <w:lef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6ч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Ирландские танцы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106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3</w:t>
            </w:r>
          </w:p>
        </w:tc>
        <w:tc>
          <w:tcPr>
            <w:tcW w:w="615" w:type="pct"/>
            <w:tcBorders>
              <w:lef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12ч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r w:rsidRPr="00394B03">
              <w:t>Степ-танец</w:t>
            </w:r>
          </w:p>
        </w:tc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2</w:t>
            </w: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3</w:t>
            </w:r>
          </w:p>
        </w:tc>
        <w:tc>
          <w:tcPr>
            <w:tcW w:w="106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  <w:r w:rsidRPr="00394B03">
              <w:t>3</w:t>
            </w:r>
          </w:p>
        </w:tc>
        <w:tc>
          <w:tcPr>
            <w:tcW w:w="615" w:type="pct"/>
            <w:tcBorders>
              <w:lef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</w:pPr>
            <w:r w:rsidRPr="00394B03">
              <w:t>18ч</w:t>
            </w:r>
          </w:p>
        </w:tc>
      </w:tr>
      <w:tr w:rsidR="00190817" w:rsidRPr="00394B03" w:rsidTr="00E213BB"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rPr>
                <w:b/>
              </w:rPr>
            </w:pPr>
            <w:r w:rsidRPr="00394B03">
              <w:rPr>
                <w:b/>
              </w:rPr>
              <w:t>Итого:</w:t>
            </w:r>
          </w:p>
        </w:tc>
        <w:tc>
          <w:tcPr>
            <w:tcW w:w="2550" w:type="pct"/>
            <w:gridSpan w:val="5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90817" w:rsidRPr="00394B03" w:rsidRDefault="00190817" w:rsidP="00E213BB">
            <w:pPr>
              <w:jc w:val="center"/>
            </w:pPr>
          </w:p>
        </w:tc>
        <w:tc>
          <w:tcPr>
            <w:tcW w:w="615" w:type="pct"/>
            <w:tcBorders>
              <w:left w:val="single" w:sz="12" w:space="0" w:color="auto"/>
            </w:tcBorders>
            <w:shd w:val="clear" w:color="auto" w:fill="FFFFFF"/>
          </w:tcPr>
          <w:p w:rsidR="00190817" w:rsidRPr="00394B03" w:rsidRDefault="00190817" w:rsidP="00E213BB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Pr="00394B03">
              <w:rPr>
                <w:b/>
              </w:rPr>
              <w:t>ч</w:t>
            </w:r>
          </w:p>
        </w:tc>
      </w:tr>
      <w:tr w:rsidR="00190817" w:rsidRPr="00394B03" w:rsidTr="00E213BB">
        <w:trPr>
          <w:trHeight w:val="152"/>
        </w:trPr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CC99"/>
          </w:tcPr>
          <w:p w:rsidR="00190817" w:rsidRPr="00394B03" w:rsidRDefault="00190817" w:rsidP="00E213BB">
            <w:pPr>
              <w:jc w:val="center"/>
              <w:rPr>
                <w:b/>
              </w:rPr>
            </w:pPr>
            <w:r w:rsidRPr="00394B03">
              <w:rPr>
                <w:b/>
              </w:rPr>
              <w:t>ВСЕГО:</w:t>
            </w:r>
          </w:p>
        </w:tc>
        <w:tc>
          <w:tcPr>
            <w:tcW w:w="2550" w:type="pct"/>
            <w:gridSpan w:val="5"/>
            <w:tcBorders>
              <w:left w:val="single" w:sz="12" w:space="0" w:color="auto"/>
            </w:tcBorders>
            <w:shd w:val="clear" w:color="auto" w:fill="FFCC99"/>
            <w:vAlign w:val="center"/>
          </w:tcPr>
          <w:p w:rsidR="00190817" w:rsidRPr="00394B03" w:rsidRDefault="00190817" w:rsidP="00E213BB">
            <w:pPr>
              <w:jc w:val="center"/>
            </w:pPr>
          </w:p>
        </w:tc>
        <w:tc>
          <w:tcPr>
            <w:tcW w:w="615" w:type="pct"/>
            <w:tcBorders>
              <w:left w:val="single" w:sz="12" w:space="0" w:color="auto"/>
            </w:tcBorders>
            <w:shd w:val="clear" w:color="auto" w:fill="FFCC99"/>
          </w:tcPr>
          <w:p w:rsidR="00190817" w:rsidRPr="00E45FB1" w:rsidRDefault="00190817" w:rsidP="00E213BB">
            <w:pPr>
              <w:jc w:val="center"/>
              <w:rPr>
                <w:b/>
              </w:rPr>
            </w:pPr>
            <w:r>
              <w:rPr>
                <w:b/>
              </w:rPr>
              <w:t>344</w:t>
            </w:r>
            <w:r w:rsidRPr="00394B03">
              <w:rPr>
                <w:b/>
              </w:rPr>
              <w:t>****</w:t>
            </w:r>
          </w:p>
        </w:tc>
      </w:tr>
    </w:tbl>
    <w:p w:rsidR="00190817" w:rsidRDefault="00190817" w:rsidP="00BA1379">
      <w:pPr>
        <w:jc w:val="both"/>
      </w:pPr>
    </w:p>
    <w:p w:rsidR="00190817" w:rsidRPr="00A13133" w:rsidRDefault="00190817" w:rsidP="00BA1379">
      <w:pPr>
        <w:jc w:val="both"/>
      </w:pPr>
    </w:p>
    <w:p w:rsidR="00C522B4" w:rsidRPr="00EA7988" w:rsidRDefault="00C522B4" w:rsidP="00C522B4">
      <w:pPr>
        <w:spacing w:line="360" w:lineRule="auto"/>
        <w:ind w:firstLine="142"/>
        <w:jc w:val="both"/>
        <w:rPr>
          <w:sz w:val="26"/>
          <w:szCs w:val="26"/>
        </w:rPr>
      </w:pPr>
      <w:r w:rsidRPr="00EA7988">
        <w:rPr>
          <w:sz w:val="26"/>
          <w:szCs w:val="26"/>
        </w:rPr>
        <w:t>Оценка качества освоения программ дополнительного образования</w:t>
      </w:r>
      <w:r>
        <w:rPr>
          <w:sz w:val="26"/>
          <w:szCs w:val="26"/>
        </w:rPr>
        <w:t xml:space="preserve"> (студии, кружки, секции)</w:t>
      </w:r>
      <w:r w:rsidRPr="00EA7988">
        <w:rPr>
          <w:sz w:val="26"/>
          <w:szCs w:val="26"/>
        </w:rPr>
        <w:t xml:space="preserve"> осуществляется в ходе  итоговых концертов, творческих отчетов, спектаклей, выставок, спортивных соревнований. Промежуточная аттестация не предусмотрена.</w:t>
      </w:r>
    </w:p>
    <w:p w:rsidR="00190817" w:rsidRDefault="00190817"/>
    <w:sectPr w:rsidR="00190817" w:rsidSect="0008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1379"/>
    <w:rsid w:val="00080FF2"/>
    <w:rsid w:val="000C7723"/>
    <w:rsid w:val="0010475E"/>
    <w:rsid w:val="001155AE"/>
    <w:rsid w:val="001245E5"/>
    <w:rsid w:val="00163EDF"/>
    <w:rsid w:val="00190817"/>
    <w:rsid w:val="001F146D"/>
    <w:rsid w:val="003453F3"/>
    <w:rsid w:val="003925D1"/>
    <w:rsid w:val="00394B03"/>
    <w:rsid w:val="00476449"/>
    <w:rsid w:val="004A57EB"/>
    <w:rsid w:val="00513012"/>
    <w:rsid w:val="00551B1C"/>
    <w:rsid w:val="00582AF2"/>
    <w:rsid w:val="00674937"/>
    <w:rsid w:val="00680613"/>
    <w:rsid w:val="007C091C"/>
    <w:rsid w:val="008950BE"/>
    <w:rsid w:val="00917F12"/>
    <w:rsid w:val="009B14A3"/>
    <w:rsid w:val="009D765D"/>
    <w:rsid w:val="00A13133"/>
    <w:rsid w:val="00A30240"/>
    <w:rsid w:val="00B81A28"/>
    <w:rsid w:val="00B931D0"/>
    <w:rsid w:val="00B952DC"/>
    <w:rsid w:val="00BA1379"/>
    <w:rsid w:val="00BA5AA1"/>
    <w:rsid w:val="00BF53F9"/>
    <w:rsid w:val="00C522B4"/>
    <w:rsid w:val="00DD557F"/>
    <w:rsid w:val="00E213BB"/>
    <w:rsid w:val="00E45FB1"/>
    <w:rsid w:val="00EE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BA1379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A1379"/>
    <w:pPr>
      <w:widowControl w:val="0"/>
      <w:shd w:val="clear" w:color="auto" w:fill="FFFFFF"/>
      <w:spacing w:line="298" w:lineRule="exact"/>
      <w:ind w:hanging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BA1379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2"/>
    <w:basedOn w:val="2"/>
    <w:rsid w:val="00C522B4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1"/>
    <w:locked/>
    <w:rsid w:val="00C522B4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522B4"/>
    <w:pPr>
      <w:widowControl w:val="0"/>
      <w:shd w:val="clear" w:color="auto" w:fill="FFFFFF"/>
      <w:spacing w:line="298" w:lineRule="exact"/>
      <w:jc w:val="both"/>
    </w:pPr>
    <w:rPr>
      <w:rFonts w:ascii="Calibri" w:eastAsia="Calibri" w:hAnsi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1151</Words>
  <Characters>6561</Characters>
  <Application>Microsoft Office Word</Application>
  <DocSecurity>0</DocSecurity>
  <Lines>54</Lines>
  <Paragraphs>15</Paragraphs>
  <ScaleCrop>false</ScaleCrop>
  <Company>Krokoz™ Inc.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a0026</dc:creator>
  <cp:lastModifiedBy>a0026</cp:lastModifiedBy>
  <cp:revision>2</cp:revision>
  <dcterms:created xsi:type="dcterms:W3CDTF">2015-09-18T10:33:00Z</dcterms:created>
  <dcterms:modified xsi:type="dcterms:W3CDTF">2015-09-18T10:33:00Z</dcterms:modified>
</cp:coreProperties>
</file>