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108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6"/>
        <w:gridCol w:w="794"/>
        <w:gridCol w:w="990"/>
        <w:gridCol w:w="284"/>
        <w:gridCol w:w="567"/>
        <w:gridCol w:w="4279"/>
      </w:tblGrid>
      <w:tr w:rsidR="00A10988" w:rsidRPr="00A964D5" w:rsidTr="00301B88">
        <w:trPr>
          <w:gridBefore w:val="2"/>
          <w:wBefore w:w="4680" w:type="dxa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A964D5" w:rsidRDefault="00F3169C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Начальнику</w:t>
            </w:r>
            <w:r w:rsidR="00EA53C3" w:rsidRPr="00827DC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ФГБУ «9ЛДЦ» Минобороны России Г.А. Сушков</w:t>
            </w:r>
            <w:r w:rsidR="00EA5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</w:t>
            </w:r>
          </w:p>
        </w:tc>
      </w:tr>
      <w:tr w:rsidR="00A10988" w:rsidRPr="005531AD" w:rsidTr="00301B88">
        <w:trPr>
          <w:gridBefore w:val="2"/>
          <w:wBefore w:w="4680" w:type="dxa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10988" w:rsidRPr="00DD1F66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гр.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5531AD" w:rsidRDefault="00D17E7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/ЗАКО</w:t>
            </w:r>
            <w:r w:rsidRPr="00A10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ННОГО ПРЕДСТАВИТЕЛЯ</w:t>
            </w:r>
            <w:r w:rsidRPr="00A10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A10988" w:rsidRPr="005531AD" w:rsidTr="00301B88">
        <w:trPr>
          <w:gridBefore w:val="2"/>
          <w:wBefore w:w="4680" w:type="dxa"/>
        </w:trPr>
        <w:tc>
          <w:tcPr>
            <w:tcW w:w="6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5531AD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988" w:rsidRPr="00487893" w:rsidTr="00301B88">
        <w:trPr>
          <w:gridBefore w:val="2"/>
          <w:wBefore w:w="4680" w:type="dxa"/>
        </w:trPr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A10988" w:rsidRPr="00DD1F66" w:rsidTr="00301B88">
        <w:trPr>
          <w:trHeight w:val="233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DD1F66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DD1F66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ЗАЯВЛЕНИЕ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DD1F6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DD1F66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A10988" w:rsidRPr="00DD1F66" w:rsidRDefault="00A10988" w:rsidP="00A109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 w:type="textWrapping" w:clear="all"/>
      </w:r>
      <w:r w:rsidRPr="00DD1F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выборе медицинской организации</w:t>
      </w:r>
    </w:p>
    <w:tbl>
      <w:tblPr>
        <w:tblW w:w="11165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888"/>
        <w:gridCol w:w="48"/>
        <w:gridCol w:w="629"/>
        <w:gridCol w:w="284"/>
        <w:gridCol w:w="1259"/>
        <w:gridCol w:w="579"/>
        <w:gridCol w:w="505"/>
        <w:gridCol w:w="468"/>
        <w:gridCol w:w="90"/>
        <w:gridCol w:w="480"/>
        <w:gridCol w:w="180"/>
        <w:gridCol w:w="832"/>
        <w:gridCol w:w="432"/>
        <w:gridCol w:w="4136"/>
        <w:gridCol w:w="81"/>
      </w:tblGrid>
      <w:tr w:rsidR="00A10988" w:rsidRPr="007C0965" w:rsidTr="00301B88">
        <w:trPr>
          <w:gridBefore w:val="1"/>
          <w:wBefore w:w="274" w:type="dxa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firstLine="2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10988" w:rsidRDefault="004806A4" w:rsidP="00301B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A10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/ЗАКО</w:t>
            </w:r>
            <w:r w:rsidR="00A10988" w:rsidRPr="00A10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ННОГО ПРЕДСТАВИТЕЛЯ</w:t>
            </w:r>
            <w:r w:rsidR="00A10988" w:rsidRPr="00A10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A10988" w:rsidRPr="005A3D28" w:rsidTr="00301B88">
        <w:trPr>
          <w:gridBefore w:val="1"/>
          <w:gridAfter w:val="1"/>
          <w:wBefore w:w="274" w:type="dxa"/>
          <w:wAfter w:w="81" w:type="dxa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A10988" w:rsidRPr="007C0965" w:rsidTr="00301B88">
        <w:trPr>
          <w:gridBefore w:val="1"/>
          <w:wBefore w:w="274" w:type="dxa"/>
        </w:trPr>
        <w:tc>
          <w:tcPr>
            <w:tcW w:w="3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right="-5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прошу прикрепить гражданина</w:t>
            </w:r>
          </w:p>
        </w:tc>
        <w:tc>
          <w:tcPr>
            <w:tcW w:w="7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10988" w:rsidRDefault="00A10988" w:rsidP="00301B88">
            <w:pPr>
              <w:autoSpaceDE w:val="0"/>
              <w:autoSpaceDN w:val="0"/>
              <w:spacing w:after="0" w:line="240" w:lineRule="auto"/>
              <w:ind w:firstLine="105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0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/НЕСОВЕРШЕННОЛЕТНЕГО РЕБЕНКА/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A10988" w:rsidRPr="005A3D28" w:rsidTr="00301B88">
        <w:trPr>
          <w:gridAfter w:val="1"/>
          <w:wAfter w:w="81" w:type="dxa"/>
        </w:trPr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A10988" w:rsidRPr="007C0965" w:rsidTr="00301B88">
        <w:trPr>
          <w:gridBefore w:val="1"/>
          <w:wBefore w:w="274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10988" w:rsidRDefault="007F5312" w:rsidP="007F53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</w:t>
            </w:r>
            <w:r w:rsidR="00A10988" w:rsidRPr="00A1098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</w:t>
            </w:r>
            <w:r w:rsidR="00A10988" w:rsidRPr="00A1098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ХХХХ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рождения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10988" w:rsidRDefault="00A10988" w:rsidP="007F53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</w:t>
            </w:r>
            <w:r w:rsidRPr="00A1098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Г.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ХХХХХХХХ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A10988" w:rsidRPr="005A3D28" w:rsidTr="00301B88">
        <w:trPr>
          <w:gridBefore w:val="1"/>
          <w:gridAfter w:val="1"/>
          <w:wBefore w:w="274" w:type="dxa"/>
          <w:wAfter w:w="81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10988" w:rsidRPr="007C0965" w:rsidTr="00301B88">
        <w:trPr>
          <w:gridBefore w:val="1"/>
          <w:gridAfter w:val="1"/>
          <w:wBefore w:w="274" w:type="dxa"/>
          <w:wAfter w:w="81" w:type="dxa"/>
          <w:cantSplit/>
          <w:trHeight w:val="68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6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361CA9" w:rsidRDefault="00361CA9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</w:t>
            </w:r>
            <w:r w:rsidRPr="00361CA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РФ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 мужской/</w:t>
            </w:r>
            <w:r w:rsidRPr="00A10988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ru-RU"/>
              </w:rPr>
              <w:t xml:space="preserve">женский </w:t>
            </w: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(нужное подчеркнуть),</w:t>
            </w:r>
          </w:p>
        </w:tc>
      </w:tr>
      <w:tr w:rsidR="00A10988" w:rsidRPr="007C0965" w:rsidTr="00301B88">
        <w:trPr>
          <w:gridBefore w:val="1"/>
          <w:gridAfter w:val="1"/>
          <w:wBefore w:w="274" w:type="dxa"/>
          <w:wAfter w:w="81" w:type="dxa"/>
          <w:cantSplit/>
          <w:trHeight w:val="58"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904D5B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представителем</w:t>
            </w:r>
            <w:proofErr w:type="gramEnd"/>
            <w:r w:rsidR="00A10988"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которого я являюсь:</w:t>
            </w:r>
          </w:p>
        </w:tc>
        <w:tc>
          <w:tcPr>
            <w:tcW w:w="6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F5312" w:rsidRDefault="00A10988" w:rsidP="007F53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A10988" w:rsidRPr="005A3D28" w:rsidTr="00301B88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0988" w:rsidRPr="005A3D28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(попечительство и т.д., а также вид, номер, дату и место выдачи документа, подтверждающего право представителя)</w:t>
            </w:r>
          </w:p>
        </w:tc>
      </w:tr>
      <w:tr w:rsidR="00A10988" w:rsidRPr="007C0965" w:rsidTr="00301B88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361CA9" w:rsidRDefault="00904D5B" w:rsidP="00904D5B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D0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Паспортные данные законного представителя ребенка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A10988" w:rsidRPr="007C0965" w:rsidTr="00301B88">
        <w:trPr>
          <w:gridBefore w:val="1"/>
          <w:gridAfter w:val="1"/>
          <w:wBefore w:w="274" w:type="dxa"/>
          <w:wAfter w:w="81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10988" w:rsidRPr="007C0965" w:rsidTr="00301B88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6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для оказания первичной медико-санитарной помощи к</w:t>
            </w:r>
          </w:p>
        </w:tc>
        <w:tc>
          <w:tcPr>
            <w:tcW w:w="4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10988" w:rsidRPr="007C0965" w:rsidTr="00301B88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34EC">
              <w:rPr>
                <w:rFonts w:ascii="Times New Roman" w:hAnsi="Times New Roman"/>
                <w:b/>
                <w:sz w:val="26"/>
                <w:szCs w:val="26"/>
              </w:rPr>
              <w:t>Федеральному государственному бюджетному учреждению «9 лечебно-диагностический центр» Министерства обороны Российской Федерации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10988" w:rsidRDefault="00A10988" w:rsidP="00A109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0988" w:rsidRPr="007C0965" w:rsidRDefault="00A10988" w:rsidP="00A109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Полис обязательного медицинского страхования (временное свидетельство)</w:t>
      </w:r>
    </w:p>
    <w:tbl>
      <w:tblPr>
        <w:tblW w:w="108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"/>
        <w:gridCol w:w="3813"/>
        <w:gridCol w:w="575"/>
        <w:gridCol w:w="120"/>
        <w:gridCol w:w="77"/>
        <w:gridCol w:w="86"/>
        <w:gridCol w:w="5802"/>
        <w:gridCol w:w="76"/>
      </w:tblGrid>
      <w:tr w:rsidR="00A10988" w:rsidRPr="007C0965" w:rsidTr="00301B88">
        <w:trPr>
          <w:gridAfter w:val="1"/>
          <w:wAfter w:w="76" w:type="dxa"/>
          <w:cantSplit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F5312" w:rsidRDefault="007F5312" w:rsidP="007F531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Указываем данные московского полиса ОМС</w:t>
            </w:r>
            <w:r w:rsidR="00904D5B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 ребенка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 страховой медицинской организацией</w:t>
            </w:r>
          </w:p>
        </w:tc>
      </w:tr>
      <w:tr w:rsidR="00A10988" w:rsidRPr="004806A4" w:rsidTr="00301B88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A10988" w:rsidP="007F5312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0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«</w:t>
            </w:r>
            <w:r w:rsidR="00904D5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Указываем</w:t>
            </w:r>
            <w:r w:rsidR="007F5312" w:rsidRPr="007F531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московскую страховую компанию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7F5312"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выдан 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</w:t>
            </w: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</w:t>
            </w: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ХХХХ</w:t>
            </w:r>
          </w:p>
        </w:tc>
      </w:tr>
      <w:tr w:rsidR="00A10988" w:rsidRPr="00475179" w:rsidTr="00301B88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bottom"/>
          </w:tcPr>
          <w:p w:rsidR="00A10988" w:rsidRPr="006101C6" w:rsidRDefault="00A10988" w:rsidP="00301B88">
            <w:pPr>
              <w:autoSpaceDE w:val="0"/>
              <w:autoSpaceDN w:val="0"/>
              <w:spacing w:before="60" w:after="0" w:line="240" w:lineRule="auto"/>
              <w:ind w:firstLine="67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наличия у застрахованного лица, представителем которого я являюсь, временного свидетельства даю согласие на регистрацию настоящего заявления</w:t>
            </w:r>
            <w:r w:rsidRPr="006101C6">
              <w:rPr>
                <w:color w:val="000000"/>
                <w:sz w:val="24"/>
                <w:szCs w:val="24"/>
              </w:rPr>
              <w:t xml:space="preserve"> </w:t>
            </w: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Региональном сегменте единого регистра застрахованных лиц города Москвы с момента установления страховой принадлежности застрахованного лица.</w:t>
            </w:r>
          </w:p>
          <w:p w:rsidR="00A10988" w:rsidRPr="00475179" w:rsidRDefault="00A10988" w:rsidP="007F531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регистрации: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г.</w:t>
            </w:r>
            <w:r w:rsid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ХХХХХ</w:t>
            </w:r>
            <w:proofErr w:type="spellEnd"/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, ул.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ХХХХ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, д. </w:t>
            </w:r>
            <w:proofErr w:type="gramStart"/>
            <w:r w:rsid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ХХ</w:t>
            </w: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  </w:t>
            </w:r>
            <w:proofErr w:type="spellStart"/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кв.</w:t>
            </w:r>
            <w:r w:rsid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ХХ</w:t>
            </w:r>
            <w:proofErr w:type="spellEnd"/>
            <w:proofErr w:type="gramEnd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дата </w:t>
            </w:r>
            <w:r w:rsidR="007F531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регистрации: </w:t>
            </w:r>
            <w:r w:rsidR="007F5312" w:rsidRPr="007F5312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ХХ</w:t>
            </w:r>
            <w:r w:rsidR="007F5312" w:rsidRP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.ХХ</w:t>
            </w:r>
            <w:r w:rsidRP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="007F5312" w:rsidRP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ХХХХ</w:t>
            </w:r>
            <w:r w:rsidRPr="007F5312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.</w:t>
            </w:r>
          </w:p>
        </w:tc>
      </w:tr>
      <w:tr w:rsidR="00A10988" w:rsidRPr="007C0965" w:rsidTr="00301B88"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жительства (пребывания):</w:t>
            </w:r>
          </w:p>
        </w:tc>
        <w:tc>
          <w:tcPr>
            <w:tcW w:w="66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10988" w:rsidRDefault="00A10988" w:rsidP="007F531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1098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г.Москва, ул.</w:t>
            </w:r>
            <w:r w:rsidR="007F531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 Поликарпова, д. 21 (указываем этот адрес Пансиона)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A10988" w:rsidRPr="007C0965" w:rsidTr="00301B88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A1098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указывается в случае адреса, отличного от адреса места регистрации</w:t>
            </w: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10988" w:rsidRPr="007C0965" w:rsidTr="00301B88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Страховой номер индивидуального лицевого счёта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(СНИЛС)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6101C6" w:rsidRDefault="007F5312" w:rsidP="007F53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ХХХ</w:t>
            </w:r>
            <w:r w:rsidR="00A10988" w:rsidRPr="00A1098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ХХХ</w:t>
            </w:r>
            <w:r w:rsidR="00A10988" w:rsidRPr="00A1098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ХХХ</w:t>
            </w:r>
            <w:r w:rsidR="00A10988" w:rsidRPr="00A1098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ХХ</w:t>
            </w:r>
            <w:r w:rsidR="00A109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________________________________</w:t>
            </w:r>
          </w:p>
        </w:tc>
      </w:tr>
      <w:tr w:rsidR="00A10988" w:rsidRPr="007C0965" w:rsidTr="00301B88">
        <w:trPr>
          <w:gridAfter w:val="1"/>
          <w:wAfter w:w="76" w:type="dxa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Прикреплен к медицинской организации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A10988" w:rsidP="007F5312">
            <w:pPr>
              <w:autoSpaceDE w:val="0"/>
              <w:autoSpaceDN w:val="0"/>
              <w:spacing w:before="40" w:after="0" w:line="240" w:lineRule="auto"/>
              <w:ind w:left="-234" w:firstLine="2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ДГП №</w:t>
            </w:r>
            <w:r w:rsidR="00904D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</w:t>
            </w:r>
            <w:r w:rsidR="00E71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</w:t>
            </w:r>
            <w:r w:rsidR="00E71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</w:t>
            </w:r>
            <w:r w:rsidR="00E71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ХХХХ</w:t>
            </w:r>
          </w:p>
        </w:tc>
      </w:tr>
      <w:tr w:rsidR="00A10988" w:rsidRPr="007C0965" w:rsidTr="00301B88">
        <w:trPr>
          <w:gridAfter w:val="1"/>
          <w:wAfter w:w="76" w:type="dxa"/>
        </w:trPr>
        <w:tc>
          <w:tcPr>
            <w:tcW w:w="4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(наименование)</w:t>
            </w:r>
          </w:p>
        </w:tc>
      </w:tr>
      <w:tr w:rsidR="00A10988" w:rsidRPr="007C0965" w:rsidTr="00301B88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F5312" w:rsidRDefault="007F5312" w:rsidP="00904D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Указывается поликлиника, к которой был </w:t>
            </w:r>
            <w:r w:rsidR="00904D5B"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ранее</w:t>
            </w:r>
            <w:r w:rsidR="00904D5B"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прикреплен ребенок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10988" w:rsidRPr="007C0965" w:rsidRDefault="00A10988" w:rsidP="00A10988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прикреплен к медицинской организации </w:t>
      </w:r>
      <w:r w:rsidRPr="006101C6">
        <w:rPr>
          <w:rFonts w:ascii="Times New Roman" w:eastAsia="Times New Roman" w:hAnsi="Times New Roman"/>
          <w:sz w:val="20"/>
          <w:szCs w:val="20"/>
          <w:lang w:eastAsia="ru-RU"/>
        </w:rPr>
        <w:t>(подчеркнуть, если не прикреплен к медицинской организации).</w:t>
      </w:r>
    </w:p>
    <w:p w:rsidR="00A10988" w:rsidRPr="007C0965" w:rsidRDefault="00A10988" w:rsidP="00A10988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Паспорт, </w:t>
      </w:r>
      <w:r w:rsidRPr="00876E11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свидетельство о рождении</w:t>
      </w: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другой документ, удостоверяющий личность прикрепляющегося гражданина:</w:t>
      </w:r>
    </w:p>
    <w:tbl>
      <w:tblPr>
        <w:tblW w:w="109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2128"/>
        <w:gridCol w:w="427"/>
        <w:gridCol w:w="334"/>
        <w:gridCol w:w="1417"/>
        <w:gridCol w:w="90"/>
        <w:gridCol w:w="852"/>
        <w:gridCol w:w="180"/>
        <w:gridCol w:w="375"/>
        <w:gridCol w:w="255"/>
        <w:gridCol w:w="1619"/>
        <w:gridCol w:w="345"/>
        <w:gridCol w:w="345"/>
        <w:gridCol w:w="1652"/>
        <w:gridCol w:w="76"/>
        <w:gridCol w:w="147"/>
      </w:tblGrid>
      <w:tr w:rsidR="00A10988" w:rsidRPr="007C0965" w:rsidTr="00301B88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ind w:left="-34"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7F5312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</w:t>
            </w:r>
            <w:r w:rsidR="00A10988"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-МЮ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7F5312" w:rsidP="007F5312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7F5312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4806A4" w:rsidRDefault="00A10988" w:rsidP="00301B88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7F5312" w:rsidP="007F5312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4806A4" w:rsidRDefault="00A10988" w:rsidP="00301B88">
            <w:pPr>
              <w:autoSpaceDE w:val="0"/>
              <w:autoSpaceDN w:val="0"/>
              <w:spacing w:before="40" w:after="0" w:line="240" w:lineRule="auto"/>
              <w:ind w:right="-1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806A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4806A4" w:rsidRDefault="007F5312" w:rsidP="00301B88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</w:tr>
      <w:tr w:rsidR="00A10988" w:rsidRPr="001752D0" w:rsidTr="00301B88">
        <w:trPr>
          <w:gridAfter w:val="1"/>
          <w:wAfter w:w="147" w:type="dxa"/>
        </w:trPr>
        <w:tc>
          <w:tcPr>
            <w:tcW w:w="107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1752D0" w:rsidRDefault="00A10988" w:rsidP="007F5312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ОТДЕЛ ЗАГС</w:t>
            </w:r>
            <w:r w:rsidR="000561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0561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  <w:r w:rsidR="007F53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ХХХХХХХХХХХХ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1752D0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10988" w:rsidRPr="007C0965" w:rsidTr="00301B88">
        <w:trPr>
          <w:gridAfter w:val="1"/>
          <w:wAfter w:w="147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органа, выдавшего документ)</w:t>
            </w:r>
          </w:p>
        </w:tc>
      </w:tr>
      <w:tr w:rsidR="00A10988" w:rsidRPr="007C0965" w:rsidTr="00301B88">
        <w:trPr>
          <w:gridAfter w:val="1"/>
          <w:wAfter w:w="147" w:type="dxa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78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056137" w:rsidRDefault="001752D0" w:rsidP="007F5312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0561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8-9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</w:t>
            </w:r>
            <w:r w:rsidRPr="000561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ХХХ-ХХ</w:t>
            </w:r>
            <w:r w:rsidRPr="000561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ХХ</w:t>
            </w:r>
            <w:r w:rsidRPr="000561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имя отчество законного пре</w:t>
            </w:r>
            <w:r w:rsidR="00904D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</w:t>
            </w:r>
            <w:r w:rsidR="007F5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ставителя</w:t>
            </w:r>
            <w:r w:rsidRPr="0005613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ind w:left="-90" w:firstLine="9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10988" w:rsidRPr="002A01A5" w:rsidRDefault="00A10988" w:rsidP="00A10988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Настоящим подтверждаю выбор Вашей медицинской организации для получения первичной медико-санитарной помощи и согласие на использование персональных данных застрахованного лица, представителем которого я являюсь, и моих персональных данных,</w:t>
      </w:r>
      <w:r w:rsidRPr="002A01A5">
        <w:rPr>
          <w:sz w:val="25"/>
          <w:szCs w:val="25"/>
        </w:rPr>
        <w:t xml:space="preserve">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включающих: фамилию, имя, отчество, пол, дату рождения, адрес места жительства, контактные телефоны, реквизиты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паспорта (документа удостоверения личности), реквизиты полиса ОМС, СНИЛС, данные о  состоянии моего здоровья, заболеваниях, случаях обращения за медицинской помощью, антропометрические и биометрические данные и данные о состоянии рожденного мною ребенка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медицинской организацией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медицинской организации в интересах моего обследования и лечения.</w:t>
      </w:r>
    </w:p>
    <w:p w:rsidR="00A10988" w:rsidRPr="002A01A5" w:rsidRDefault="00A10988" w:rsidP="00A10988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Предоставляю медицинской организации право осуществлять все действия (операции) с моими персональными данными, включая сбор, ввод, систематизацию, накопление, хранение (в электронном виде и бумажном носителе), уточнение, обновление, передачу, изменение, модификацию, использование, обезличивание, блокирование, уничтожение. Медицинская организация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медицинской документации.</w:t>
      </w:r>
    </w:p>
    <w:p w:rsidR="00A10988" w:rsidRPr="002A01A5" w:rsidRDefault="00A10988" w:rsidP="00A10988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Медицинская организация имеет право во исполнение своих обязательств по работе в системе ОМС на обмен (прием и передачу) моими персональными данными со страховыми медицинскими организациями, территориальным фондом ОМС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при условии, что их прием и обработка осуществляется лицом, обязанным сохранять профессиональную (служебную) тайну при их обработке в соответствии с действующим законодательством Российской Федерации.</w:t>
      </w:r>
    </w:p>
    <w:p w:rsidR="00A10988" w:rsidRPr="002A01A5" w:rsidRDefault="00A10988" w:rsidP="00A10988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A10988" w:rsidRDefault="00A10988" w:rsidP="00A10988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Я разрешаю предоставлять, передавать мои персональные данные, содержащие сведения, составляющие врачебную тайну следующим лицам: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____________________________________________________________________________________________________________________________________________________________________</w:t>
      </w: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дано мной с даты его подписания и действует бессрочно.</w:t>
      </w:r>
    </w:p>
    <w:tbl>
      <w:tblPr>
        <w:tblW w:w="1082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41"/>
        <w:gridCol w:w="253"/>
        <w:gridCol w:w="1836"/>
        <w:gridCol w:w="473"/>
        <w:gridCol w:w="427"/>
        <w:gridCol w:w="720"/>
        <w:gridCol w:w="180"/>
        <w:gridCol w:w="360"/>
        <w:gridCol w:w="180"/>
        <w:gridCol w:w="376"/>
        <w:gridCol w:w="17"/>
        <w:gridCol w:w="1407"/>
        <w:gridCol w:w="360"/>
        <w:gridCol w:w="180"/>
        <w:gridCol w:w="180"/>
        <w:gridCol w:w="360"/>
        <w:gridCol w:w="900"/>
        <w:gridCol w:w="1620"/>
        <w:gridCol w:w="180"/>
        <w:gridCol w:w="202"/>
      </w:tblGrid>
      <w:tr w:rsidR="00A10988" w:rsidRPr="007C0965" w:rsidTr="00301B88">
        <w:trPr>
          <w:gridAfter w:val="1"/>
          <w:wAfter w:w="202" w:type="dxa"/>
          <w:cantSplit/>
          <w:trHeight w:val="406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A66142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A66142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1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F5312" w:rsidRDefault="007F5312" w:rsidP="00301B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F531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Не </w:t>
            </w:r>
            <w:r w:rsidR="00904D5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заполнять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F5312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 w:eastAsia="ru-RU"/>
              </w:rPr>
            </w:pPr>
            <w:r w:rsidRPr="007F531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F5312" w:rsidRDefault="00A66142" w:rsidP="000C7914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F531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  <w:r w:rsidR="007F5312" w:rsidRPr="007F531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A66142" w:rsidRDefault="00A66142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1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A10988" w:rsidRPr="006101C6" w:rsidTr="00301B88">
        <w:trPr>
          <w:gridAfter w:val="1"/>
          <w:wAfter w:w="202" w:type="dxa"/>
          <w:trHeight w:val="119"/>
        </w:trPr>
        <w:tc>
          <w:tcPr>
            <w:tcW w:w="54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10988" w:rsidRPr="006101C6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10988" w:rsidRPr="007C0965" w:rsidTr="00301B88">
        <w:trPr>
          <w:cantSplit/>
          <w:trHeight w:val="401"/>
        </w:trPr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время регистрации заявления: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5A047F" w:rsidP="005A04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3D17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НЕ ЗАПОЛНЯТЬ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Default="00A10988" w:rsidP="00301B88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</w:tbl>
    <w:p w:rsidR="00A10988" w:rsidRDefault="00A10988" w:rsidP="00A109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10988" w:rsidRPr="007C0965" w:rsidRDefault="00A10988" w:rsidP="00A109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 РУКОВОДИТЕЛЯ МЕДИЦИНСКОЙ ОРГАНИЗАЦИИ:</w:t>
      </w:r>
    </w:p>
    <w:tbl>
      <w:tblPr>
        <w:tblW w:w="108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459"/>
        <w:gridCol w:w="264"/>
        <w:gridCol w:w="790"/>
        <w:gridCol w:w="210"/>
        <w:gridCol w:w="405"/>
        <w:gridCol w:w="165"/>
        <w:gridCol w:w="86"/>
        <w:gridCol w:w="118"/>
        <w:gridCol w:w="425"/>
        <w:gridCol w:w="863"/>
        <w:gridCol w:w="710"/>
        <w:gridCol w:w="167"/>
        <w:gridCol w:w="406"/>
        <w:gridCol w:w="419"/>
        <w:gridCol w:w="587"/>
        <w:gridCol w:w="7"/>
        <w:gridCol w:w="105"/>
        <w:gridCol w:w="53"/>
        <w:gridCol w:w="1264"/>
        <w:gridCol w:w="680"/>
        <w:gridCol w:w="645"/>
        <w:gridCol w:w="1792"/>
        <w:gridCol w:w="86"/>
      </w:tblGrid>
      <w:tr w:rsidR="00A10988" w:rsidRPr="007C0965" w:rsidTr="00301B88"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Прикрепить с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ind w:left="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часток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Врач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A10988" w:rsidRPr="007C0965" w:rsidTr="00301B88">
        <w:trPr>
          <w:gridAfter w:val="1"/>
          <w:wAfter w:w="86" w:type="dxa"/>
          <w:cantSplit/>
        </w:trPr>
        <w:tc>
          <w:tcPr>
            <w:tcW w:w="39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Отказать в прикреплении в связи с</w:t>
            </w:r>
          </w:p>
        </w:tc>
        <w:tc>
          <w:tcPr>
            <w:tcW w:w="68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10988" w:rsidRPr="007C0965" w:rsidTr="00301B88">
        <w:tc>
          <w:tcPr>
            <w:tcW w:w="1080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A10988" w:rsidRPr="007C0965" w:rsidTr="00301B88">
        <w:trPr>
          <w:gridAfter w:val="1"/>
          <w:wAfter w:w="86" w:type="dxa"/>
          <w:cantSplit/>
        </w:trPr>
        <w:tc>
          <w:tcPr>
            <w:tcW w:w="24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3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F3169C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Г.А. Сушков</w:t>
            </w: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10988" w:rsidRPr="002A01A5" w:rsidTr="00301B88">
        <w:trPr>
          <w:gridAfter w:val="1"/>
          <w:wAfter w:w="86" w:type="dxa"/>
          <w:cantSplit/>
        </w:trPr>
        <w:tc>
          <w:tcPr>
            <w:tcW w:w="24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руководителя МО)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10988" w:rsidRPr="007C0965" w:rsidTr="00301B88">
        <w:trPr>
          <w:gridAfter w:val="1"/>
          <w:wAfter w:w="86" w:type="dxa"/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61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10988" w:rsidRPr="007C0965" w:rsidRDefault="00A10988" w:rsidP="00A1098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По требованию заявителя копия заявления с решением руководителя медицинской организации выдана на руки </w:t>
      </w:r>
    </w:p>
    <w:tbl>
      <w:tblPr>
        <w:tblW w:w="108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"/>
        <w:gridCol w:w="185"/>
        <w:gridCol w:w="322"/>
        <w:gridCol w:w="260"/>
        <w:gridCol w:w="2888"/>
        <w:gridCol w:w="420"/>
        <w:gridCol w:w="326"/>
        <w:gridCol w:w="372"/>
        <w:gridCol w:w="704"/>
        <w:gridCol w:w="158"/>
        <w:gridCol w:w="180"/>
        <w:gridCol w:w="2340"/>
        <w:gridCol w:w="180"/>
        <w:gridCol w:w="2340"/>
      </w:tblGrid>
      <w:tr w:rsidR="00A10988" w:rsidRPr="007C0965" w:rsidTr="00301B88">
        <w:trPr>
          <w:trHeight w:val="143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A10988" w:rsidRPr="007C0965" w:rsidTr="00301B88">
        <w:trPr>
          <w:cantSplit/>
          <w:trHeight w:val="227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Получил копию заявления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988" w:rsidRPr="007C096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10988" w:rsidRPr="002A01A5" w:rsidTr="00301B88">
        <w:trPr>
          <w:trHeight w:val="126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tabs>
                <w:tab w:val="center" w:pos="1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988" w:rsidRPr="002A01A5" w:rsidRDefault="00A10988" w:rsidP="0030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75CBA" w:rsidRDefault="00E75CBA"/>
    <w:sectPr w:rsidR="00E75CBA" w:rsidSect="005A3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0988"/>
    <w:rsid w:val="00056137"/>
    <w:rsid w:val="000C7914"/>
    <w:rsid w:val="001752D0"/>
    <w:rsid w:val="00276CE5"/>
    <w:rsid w:val="0031583D"/>
    <w:rsid w:val="00361CA9"/>
    <w:rsid w:val="003B47F0"/>
    <w:rsid w:val="003F5BC4"/>
    <w:rsid w:val="004806A4"/>
    <w:rsid w:val="005A047F"/>
    <w:rsid w:val="006D5107"/>
    <w:rsid w:val="007F5312"/>
    <w:rsid w:val="00841486"/>
    <w:rsid w:val="00876E11"/>
    <w:rsid w:val="008D65C4"/>
    <w:rsid w:val="00904D5B"/>
    <w:rsid w:val="00A10988"/>
    <w:rsid w:val="00A66142"/>
    <w:rsid w:val="00BB1E14"/>
    <w:rsid w:val="00C64B1C"/>
    <w:rsid w:val="00D03D17"/>
    <w:rsid w:val="00D17E78"/>
    <w:rsid w:val="00D45336"/>
    <w:rsid w:val="00DF3ED9"/>
    <w:rsid w:val="00E16A67"/>
    <w:rsid w:val="00E71A2B"/>
    <w:rsid w:val="00E75CBA"/>
    <w:rsid w:val="00EA53C3"/>
    <w:rsid w:val="00F3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64B4E-270D-47BA-B5D8-20C9D3F0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IChelmatkina</dc:creator>
  <cp:keywords/>
  <dc:description/>
  <cp:lastModifiedBy>Серикова Людмила Сергеевна</cp:lastModifiedBy>
  <cp:revision>23</cp:revision>
  <cp:lastPrinted>2024-01-30T09:07:00Z</cp:lastPrinted>
  <dcterms:created xsi:type="dcterms:W3CDTF">2021-10-12T12:21:00Z</dcterms:created>
  <dcterms:modified xsi:type="dcterms:W3CDTF">2025-07-18T13:52:00Z</dcterms:modified>
</cp:coreProperties>
</file>